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9" w:rsidRPr="006A35D2" w:rsidRDefault="00627C30">
      <w:pPr>
        <w:rPr>
          <w:rFonts w:ascii="Comic Sans MS" w:hAnsi="Comic Sans MS"/>
          <w:b/>
          <w:i/>
          <w:sz w:val="18"/>
          <w:szCs w:val="18"/>
          <w:u w:val="single"/>
        </w:rPr>
      </w:pPr>
      <w:r w:rsidRPr="006A35D2">
        <w:rPr>
          <w:sz w:val="18"/>
          <w:szCs w:val="18"/>
        </w:rPr>
        <w:tab/>
      </w:r>
      <w:r w:rsidRPr="006A35D2">
        <w:rPr>
          <w:sz w:val="18"/>
          <w:szCs w:val="18"/>
        </w:rPr>
        <w:tab/>
      </w:r>
      <w:r w:rsidRPr="006A35D2">
        <w:rPr>
          <w:sz w:val="18"/>
          <w:szCs w:val="18"/>
        </w:rPr>
        <w:tab/>
      </w:r>
      <w:r w:rsidRPr="006A35D2">
        <w:rPr>
          <w:rFonts w:ascii="Comic Sans MS" w:hAnsi="Comic Sans MS"/>
          <w:b/>
          <w:i/>
          <w:sz w:val="18"/>
          <w:szCs w:val="18"/>
          <w:u w:val="single"/>
        </w:rPr>
        <w:t>TEME  ZA  SAT  RAZREDNIKA  -  1.  RAZRED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Naša  razredna zajednica – međusobno upoznavanje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Upoznajmo se s kućnim redom škole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 xml:space="preserve"> Pravila lijepog ponašanja i uljudnog ophođenja u školi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Upoznajmo našu školu – tko sve radi u školi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Što i kako ćemo raditi na „našem satu“</w:t>
      </w:r>
      <w:r w:rsidR="008A19AB" w:rsidRPr="006A35D2">
        <w:rPr>
          <w:rFonts w:ascii="Comic Sans MS" w:hAnsi="Comic Sans MS"/>
          <w:i/>
          <w:sz w:val="18"/>
          <w:szCs w:val="18"/>
        </w:rPr>
        <w:t>?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Pravilno kretanje na ulici i cesti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Opasna mjesta i prijelazi na putu od kuće do škole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Uljepšajmo našu učionicu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Zaštita od eksplozivnih sredstava (prevelika znatiželja može biti opasna)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Zajedno se skrbimo o našoj učionici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Razvijanje prijateljstva (kako se stječu i kako se ponašaju prijatelji)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Moje školske brige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Njegujmo ekološko ponašanje u školi i školskom dvorištu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Znam li čuvati svoje zdravlje?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Kakav smo uspjeh postigli u prvom polugodištu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Zimske radosti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Oprezno s električnom energijom i vatrom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Dobro je činiti dobro</w:t>
      </w:r>
    </w:p>
    <w:p w:rsidR="00627C30" w:rsidRPr="006A35D2" w:rsidRDefault="00627C30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To sam ja (razvoj pozitivne slike o sebi)</w:t>
      </w:r>
    </w:p>
    <w:p w:rsidR="00627C30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Moj grad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Pušenje i alkohol štetno djeluju na čovjekovo zdravlje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Pomoć potrebnima</w:t>
      </w:r>
    </w:p>
    <w:p w:rsidR="008A19AB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Veselimo se zajedno (proslava rođendana…)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Moja obitelj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Moj kućni ljubimac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Što najradije gledamo na TV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Kako pomažem roditeljima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Slavimo dan škole</w:t>
      </w:r>
    </w:p>
    <w:p w:rsidR="008A19AB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Što volimo slušati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Posjet kazalištu, izložbi, muzeju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Zdrava prehrana</w:t>
      </w:r>
    </w:p>
    <w:p w:rsidR="008A19AB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Kako se ponašamo (u školi, na ulici, na priredbi…)?</w:t>
      </w:r>
    </w:p>
    <w:p w:rsidR="008A19AB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Kako se skrbimo o biljkama i životinjama?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Oprezno s nepoznatim osobama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Radost je biti u prirodi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Posuđivanje stvari, čuvanje i vraćanje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Prigodna nastava i uređenje panoa za državne blagdane</w:t>
      </w:r>
    </w:p>
    <w:p w:rsidR="00F72A95" w:rsidRPr="006A35D2" w:rsidRDefault="00F72A95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Želim doznati</w:t>
      </w:r>
    </w:p>
    <w:p w:rsidR="00F72A95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„Moje“, „tvoje“ i „naše“</w:t>
      </w:r>
    </w:p>
    <w:p w:rsidR="008A19AB" w:rsidRPr="006A35D2" w:rsidRDefault="008A19AB" w:rsidP="00627C30">
      <w:pPr>
        <w:pStyle w:val="Odlomakpopisa"/>
        <w:numPr>
          <w:ilvl w:val="0"/>
          <w:numId w:val="1"/>
        </w:numPr>
        <w:rPr>
          <w:rFonts w:ascii="Comic Sans MS" w:hAnsi="Comic Sans MS"/>
          <w:i/>
          <w:sz w:val="18"/>
          <w:szCs w:val="18"/>
        </w:rPr>
      </w:pPr>
      <w:r w:rsidRPr="006A35D2">
        <w:rPr>
          <w:rFonts w:ascii="Comic Sans MS" w:hAnsi="Comic Sans MS"/>
          <w:i/>
          <w:sz w:val="18"/>
          <w:szCs w:val="18"/>
        </w:rPr>
        <w:t>Praznici su pred nama</w:t>
      </w:r>
    </w:p>
    <w:p w:rsidR="008A19AB" w:rsidRPr="006A35D2" w:rsidRDefault="008A19AB" w:rsidP="008A19AB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8A19AB" w:rsidRPr="006A35D2" w:rsidRDefault="00FE5D46" w:rsidP="008A19AB">
      <w:pPr>
        <w:pStyle w:val="Odlomakpopisa"/>
        <w:rPr>
          <w:rFonts w:ascii="Comic Sans MS" w:hAnsi="Comic Sans MS"/>
          <w:i/>
          <w:color w:val="0070C0"/>
          <w:sz w:val="18"/>
          <w:szCs w:val="18"/>
          <w:u w:val="single"/>
        </w:rPr>
      </w:pPr>
      <w:bookmarkStart w:id="0" w:name="_GoBack"/>
      <w:r w:rsidRPr="006A35D2">
        <w:rPr>
          <w:rFonts w:ascii="Comic Sans MS" w:hAnsi="Comic Sans MS"/>
          <w:i/>
          <w:color w:val="0070C0"/>
          <w:sz w:val="18"/>
          <w:szCs w:val="18"/>
          <w:u w:val="single"/>
        </w:rPr>
        <w:t>teme koje provodi s</w:t>
      </w:r>
      <w:r w:rsidR="008A19AB" w:rsidRPr="006A35D2">
        <w:rPr>
          <w:rFonts w:ascii="Comic Sans MS" w:hAnsi="Comic Sans MS"/>
          <w:i/>
          <w:color w:val="0070C0"/>
          <w:sz w:val="18"/>
          <w:szCs w:val="18"/>
          <w:u w:val="single"/>
        </w:rPr>
        <w:t>tručni suradnik psiholog</w:t>
      </w:r>
    </w:p>
    <w:bookmarkEnd w:id="0"/>
    <w:p w:rsidR="00FE5D46" w:rsidRPr="006A35D2" w:rsidRDefault="00FE5D46" w:rsidP="008A19AB">
      <w:pPr>
        <w:pStyle w:val="Odlomakpopisa"/>
        <w:rPr>
          <w:rFonts w:ascii="Comic Sans MS" w:hAnsi="Comic Sans MS"/>
          <w:i/>
          <w:color w:val="0070C0"/>
          <w:sz w:val="18"/>
          <w:szCs w:val="18"/>
          <w:u w:val="single"/>
        </w:rPr>
      </w:pPr>
    </w:p>
    <w:p w:rsidR="00B7480B" w:rsidRPr="006A35D2" w:rsidRDefault="008A19AB" w:rsidP="00B44303">
      <w:pPr>
        <w:pStyle w:val="Odlomakpopisa"/>
        <w:numPr>
          <w:ilvl w:val="0"/>
          <w:numId w:val="1"/>
        </w:numPr>
        <w:rPr>
          <w:rFonts w:ascii="Comic Sans MS" w:hAnsi="Comic Sans MS"/>
          <w:i/>
          <w:color w:val="0070C0"/>
          <w:sz w:val="18"/>
          <w:szCs w:val="18"/>
        </w:rPr>
      </w:pPr>
      <w:r w:rsidRPr="006A35D2">
        <w:rPr>
          <w:rFonts w:ascii="Comic Sans MS" w:hAnsi="Comic Sans MS"/>
          <w:i/>
          <w:color w:val="0070C0"/>
          <w:sz w:val="18"/>
          <w:szCs w:val="18"/>
        </w:rPr>
        <w:t>Danas pozivamo u goste ….psihologa (što radi u školi)</w:t>
      </w:r>
    </w:p>
    <w:p w:rsidR="008A19AB" w:rsidRPr="006A35D2" w:rsidRDefault="008A19AB" w:rsidP="008A19AB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8A19AB" w:rsidRPr="006A35D2" w:rsidRDefault="00FE5D46" w:rsidP="008A19AB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6A35D2">
        <w:rPr>
          <w:rFonts w:ascii="Comic Sans MS" w:hAnsi="Comic Sans MS"/>
          <w:i/>
          <w:color w:val="FF0000"/>
          <w:sz w:val="18"/>
          <w:szCs w:val="18"/>
          <w:u w:val="single"/>
        </w:rPr>
        <w:t>teme koje provodi s</w:t>
      </w:r>
      <w:r w:rsidR="008A19AB" w:rsidRPr="006A35D2">
        <w:rPr>
          <w:rFonts w:ascii="Comic Sans MS" w:hAnsi="Comic Sans MS"/>
          <w:i/>
          <w:color w:val="FF0000"/>
          <w:sz w:val="18"/>
          <w:szCs w:val="18"/>
          <w:u w:val="single"/>
        </w:rPr>
        <w:t>tručni suradnik socijalni pedagog</w:t>
      </w:r>
    </w:p>
    <w:p w:rsidR="00B44303" w:rsidRPr="00B44303" w:rsidRDefault="008A19AB" w:rsidP="006A35D2">
      <w:pPr>
        <w:pStyle w:val="Odlomakpopisa"/>
        <w:numPr>
          <w:ilvl w:val="0"/>
          <w:numId w:val="1"/>
        </w:numPr>
        <w:rPr>
          <w:rFonts w:ascii="Comic Sans MS" w:hAnsi="Comic Sans MS"/>
          <w:i/>
          <w:color w:val="FF0000"/>
        </w:rPr>
      </w:pPr>
      <w:r w:rsidRPr="006A35D2">
        <w:rPr>
          <w:rFonts w:ascii="Comic Sans MS" w:hAnsi="Comic Sans MS"/>
          <w:i/>
          <w:color w:val="FF0000"/>
          <w:sz w:val="18"/>
          <w:szCs w:val="18"/>
        </w:rPr>
        <w:t>Danas pozivamo u goste… socijalnog pedagoga / defektologa (što radi u školi)</w:t>
      </w:r>
      <w:r w:rsidR="006A35D2" w:rsidRPr="00B44303">
        <w:rPr>
          <w:rFonts w:ascii="Comic Sans MS" w:hAnsi="Comic Sans MS"/>
          <w:i/>
          <w:color w:val="FF0000"/>
        </w:rPr>
        <w:t xml:space="preserve"> </w:t>
      </w:r>
    </w:p>
    <w:sectPr w:rsidR="00B44303" w:rsidRPr="00B44303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AF5831BA"/>
    <w:lvl w:ilvl="0" w:tplc="28362C72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263D85"/>
    <w:rsid w:val="00384D5A"/>
    <w:rsid w:val="003C3D4D"/>
    <w:rsid w:val="00422F69"/>
    <w:rsid w:val="005550FE"/>
    <w:rsid w:val="00561B21"/>
    <w:rsid w:val="0058040A"/>
    <w:rsid w:val="0058258C"/>
    <w:rsid w:val="00627C30"/>
    <w:rsid w:val="00633703"/>
    <w:rsid w:val="0067740E"/>
    <w:rsid w:val="006A35D2"/>
    <w:rsid w:val="007D18B3"/>
    <w:rsid w:val="008A19AB"/>
    <w:rsid w:val="00B44303"/>
    <w:rsid w:val="00B7480B"/>
    <w:rsid w:val="00CC562F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2017-06-26T10:04:00Z</dcterms:created>
  <dcterms:modified xsi:type="dcterms:W3CDTF">2017-06-26T10:04:00Z</dcterms:modified>
</cp:coreProperties>
</file>