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9" w:rsidRDefault="00C374F9" w:rsidP="00C374F9">
      <w:pPr>
        <w:pStyle w:val="BodyText"/>
      </w:pPr>
      <w:r>
        <w:t>Fill in the blanks with the present continuous of the verbs in the list above. Then match to the pictures.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 xml:space="preserve">Sam _______________ some cookies and his mum </w:t>
      </w:r>
      <w:proofErr w:type="gramStart"/>
      <w:r>
        <w:rPr>
          <w:rFonts w:ascii="Arial Black" w:hAnsi="Arial Black"/>
          <w:sz w:val="16"/>
          <w:lang w:val="en-GB"/>
        </w:rPr>
        <w:t>is</w:t>
      </w:r>
      <w:proofErr w:type="gramEnd"/>
      <w:r>
        <w:rPr>
          <w:rFonts w:ascii="Arial Black" w:hAnsi="Arial Black"/>
          <w:sz w:val="16"/>
          <w:lang w:val="en-GB"/>
        </w:rPr>
        <w:t xml:space="preserve"> watching him.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Paul _________________ his dad his school report.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Lara _________________ because she has lost her balloon.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Mark’s parents _________________ him after his graduation.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Anna _________________ her son to tidy his room.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Mary and her son are at the doctor’s. The nurse _________________ him.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Fred _________________ after his baby while his wife is doing the shopping.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Linda _________________ one of her friends to go to the disco.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Phil _________________ one of his workmates his family photos.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Dave is very angry with his son and _____________ him off.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Larry and his son _________________ the car before going into town.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Amanda _________________ lunch and looking after the children at the same time.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Bill _________________ angry with his mum because she doesn’t let him play computer games.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Lorna _________________ goodbye to her son who is on the bus to school.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Martha ________________ for a walk with her baby.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Elsa _________________ her son a book before he falls asleep.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Stella and her mum _________________ the floor.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Carla _________________ her son’s seat belt before they drive to the supermarket.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Tom and his children _________________ on the see-saw.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Little Jim _________________ his hair cut.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Anthony ____________ his son the keys to his car.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Lisa _________________ the violin and is making a terrible noise.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 xml:space="preserve">Susan _________________ ballet and her mum </w:t>
      </w:r>
      <w:proofErr w:type="gramStart"/>
      <w:r>
        <w:rPr>
          <w:rFonts w:ascii="Arial Black" w:hAnsi="Arial Black"/>
          <w:sz w:val="16"/>
          <w:lang w:val="en-GB"/>
        </w:rPr>
        <w:t>is</w:t>
      </w:r>
      <w:proofErr w:type="gramEnd"/>
      <w:r>
        <w:rPr>
          <w:rFonts w:ascii="Arial Black" w:hAnsi="Arial Black"/>
          <w:sz w:val="16"/>
          <w:lang w:val="en-GB"/>
        </w:rPr>
        <w:t xml:space="preserve"> watching her.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Steve and his dad _________________ a film on TV.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Lana _________________ her daughter’s hair.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Tina _________________ her mum in the kitchen. They’re making a cake.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Olga ______________ her mum before going to bed.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Ted _________________ a picture of his children.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Sarah _________________ the wall as her daughter drew something on it.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Luisa _________________ her baby.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Tim _________________ his mum a nice bunch of flowers.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Lorna has baked a cake in the oven and now _________________ it ________.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Brad _________________ the children’s wagon.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Brenda and her family __________________ lunch in the kitchen.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The little baby has woken up and _______________ in his crib.</w:t>
      </w:r>
    </w:p>
    <w:p w:rsidR="00C374F9" w:rsidRDefault="00C374F9" w:rsidP="00C374F9">
      <w:pPr>
        <w:numPr>
          <w:ilvl w:val="0"/>
          <w:numId w:val="1"/>
        </w:numPr>
        <w:rPr>
          <w:rFonts w:ascii="Arial Black" w:hAnsi="Arial Black"/>
          <w:sz w:val="16"/>
          <w:lang w:val="en-GB"/>
        </w:rPr>
      </w:pPr>
      <w:r>
        <w:rPr>
          <w:rFonts w:ascii="Arial Black" w:hAnsi="Arial Black"/>
          <w:sz w:val="16"/>
          <w:lang w:val="en-GB"/>
        </w:rPr>
        <w:t>Terry’s grandfather _________________ about his life when he was young.</w:t>
      </w:r>
    </w:p>
    <w:p w:rsidR="00D40A4E" w:rsidRDefault="00D40A4E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/>
    <w:p w:rsidR="00C374F9" w:rsidRDefault="00C374F9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1356995</wp:posOffset>
            </wp:positionV>
            <wp:extent cx="2057400" cy="9144000"/>
            <wp:effectExtent l="0" t="0" r="0" b="0"/>
            <wp:wrapSquare wrapText="bothSides"/>
            <wp:docPr id="2" name="Picture 2" descr="..\gifs\family-lif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gifs\family-life 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F9" w:rsidRDefault="00C374F9"/>
    <w:p w:rsidR="00C374F9" w:rsidRDefault="00C374F9"/>
    <w:p w:rsidR="00C374F9" w:rsidRDefault="00C374F9"/>
    <w:p w:rsidR="00C374F9" w:rsidRDefault="00C374F9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778510</wp:posOffset>
            </wp:positionV>
            <wp:extent cx="2057400" cy="9144000"/>
            <wp:effectExtent l="0" t="0" r="0" b="0"/>
            <wp:wrapSquare wrapText="bothSides"/>
            <wp:docPr id="3" name="Picture 3" descr="..\gifs\family-lif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gifs\family-life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EA"/>
    <w:multiLevelType w:val="hybridMultilevel"/>
    <w:tmpl w:val="48DEEB18"/>
    <w:lvl w:ilvl="0" w:tplc="5A2808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8"/>
    <w:rsid w:val="00281328"/>
    <w:rsid w:val="00C374F9"/>
    <w:rsid w:val="00D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374F9"/>
    <w:rPr>
      <w:rFonts w:ascii="Arial Black" w:hAnsi="Arial Black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374F9"/>
    <w:rPr>
      <w:rFonts w:ascii="Arial Black" w:eastAsia="Times New Roman" w:hAnsi="Arial Black" w:cs="Times New Roman"/>
      <w:sz w:val="16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374F9"/>
    <w:rPr>
      <w:rFonts w:ascii="Arial Black" w:hAnsi="Arial Black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374F9"/>
    <w:rPr>
      <w:rFonts w:ascii="Arial Black" w:eastAsia="Times New Roman" w:hAnsi="Arial Black" w:cs="Times New Roman"/>
      <w:sz w:val="16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</dc:creator>
  <cp:lastModifiedBy>Jerko</cp:lastModifiedBy>
  <cp:revision>2</cp:revision>
  <dcterms:created xsi:type="dcterms:W3CDTF">2015-12-09T22:21:00Z</dcterms:created>
  <dcterms:modified xsi:type="dcterms:W3CDTF">2015-12-09T22:21:00Z</dcterms:modified>
</cp:coreProperties>
</file>