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28"/>
          <w:szCs w:val="24"/>
          <w:lang w:eastAsia="hr-HR"/>
        </w:rPr>
        <w:t xml:space="preserve">       </w:t>
      </w:r>
      <w:r w:rsidRPr="00E328DC">
        <w:rPr>
          <w:rFonts w:ascii="Times New Roman" w:eastAsia="Times New Roman" w:hAnsi="Times New Roman" w:cs="Times New Roman"/>
          <w:sz w:val="32"/>
          <w:szCs w:val="24"/>
          <w:lang w:eastAsia="hr-HR"/>
        </w:rPr>
        <w:t xml:space="preserve">  LESSON 1  </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 xml:space="preserve">  FRESH START</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Move house = preseliti se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Write back= odgovoriti</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Facilities= pogodnosti, prostor za obavljanje neke aktivnosti</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Slim = vitak</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Freckle= pjegica</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Plump= debeljuškast</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She's very popular with boys= jako je popularna među momcima</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Crew cut= sasvim kratko ošišana kosa</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Sporty= dobar u sportu</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Fit= u formi</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Give something up = odustati od nečeg</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Attend= pohađati</w:t>
      </w:r>
    </w:p>
    <w:p w:rsidR="00E328DC" w:rsidRPr="00E328DC" w:rsidRDefault="00E328DC" w:rsidP="00E328DC">
      <w:pPr>
        <w:keepNext/>
        <w:spacing w:after="0" w:line="240" w:lineRule="auto"/>
        <w:outlineLvl w:val="1"/>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To be fond of somebody= voljeti nekog</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keepNext/>
        <w:spacing w:after="0" w:line="240" w:lineRule="auto"/>
        <w:outlineLvl w:val="0"/>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MOVING HOUSE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Keep in touch with= održavati kontakt s nekim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Pen pal= osoba s kojom se dopisujemo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MOVE HOUSE=CHANGE ONE'S RESIDENCE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GET USED TO=ACCUSTOM ONESELF TO, GROW FAMILIAR WITH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COMPLAIN= HAVE GRIEVANCES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FACILITIES=SPECIAL BENEFIT, PREMISES, UTILITY ROOM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BE FOND OF= LOVE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ATTEND=VISIT, PAY VISITS, FREQUENT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AMBITIOUS=ASPIRING, DRIVING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PRESENT SIMPLE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DO YOU DO IN YOUR FREE TIME?</w:t>
      </w:r>
    </w:p>
    <w:p w:rsidR="00E328DC" w:rsidRPr="00E328DC" w:rsidRDefault="00E328DC" w:rsidP="00E328DC">
      <w:pPr>
        <w:numPr>
          <w:ilvl w:val="0"/>
          <w:numId w:val="43"/>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DO YOU KEEP IN TOUCH WITH YOUR NEW FRIENDS?</w:t>
      </w:r>
    </w:p>
    <w:p w:rsidR="00E328DC" w:rsidRPr="00E328DC" w:rsidRDefault="00E328DC" w:rsidP="00E328DC">
      <w:pPr>
        <w:numPr>
          <w:ilvl w:val="0"/>
          <w:numId w:val="43"/>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THE BUILDING IS VERY MODERN.</w:t>
      </w:r>
    </w:p>
    <w:p w:rsidR="00E328DC" w:rsidRPr="00E328DC" w:rsidRDefault="00E328DC" w:rsidP="00E328DC">
      <w:pPr>
        <w:numPr>
          <w:ilvl w:val="0"/>
          <w:numId w:val="43"/>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IT HAS GREAT SPORTING FACILITIES.</w:t>
      </w:r>
    </w:p>
    <w:p w:rsidR="00E328DC" w:rsidRPr="00E328DC" w:rsidRDefault="00E328DC" w:rsidP="00E328DC">
      <w:pPr>
        <w:numPr>
          <w:ilvl w:val="0"/>
          <w:numId w:val="43"/>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THE TEACHERS ARE NICE</w:t>
      </w:r>
    </w:p>
    <w:p w:rsidR="00E328DC" w:rsidRPr="00E328DC" w:rsidRDefault="00E328DC" w:rsidP="00E328DC">
      <w:pPr>
        <w:numPr>
          <w:ilvl w:val="0"/>
          <w:numId w:val="43"/>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HE TEACHES HISTORY</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SPEND A LOT OF TIME TOGETHER.</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AT THE WEEKEND WE GO TO THE CINEMA OR A PIZZA PLACE.</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DON'T ATTEND MUSIC SCHOOL ANY LONGER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PLAY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TALK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POSITIVE FORM      NEGATIVE F.              QUESTION F.</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I RUN                            I DON'T RUN            DO I RUN?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RUN                   YOU DON'T RUN       DO YOU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RUNS                   HE DOESN'T RUN     DOES HE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RUNS                 SHE DOESN'T RUN    DOES SHE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IT RUNS                      IT DOESN'T RUN      DOES IT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RUN                     WE DON'T RUN          DO WE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RUN                   YOU DON'T RUN        DO YOU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RUN                  THEY DON'T RUN    DO THEY 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GOING TO FUTURE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WALK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POSITIVE FORM                     NEGATIVE FORM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am going to walk                       I am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are going to walk                 You are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He is going to walk                       He is not going to walk </w:t>
      </w:r>
    </w:p>
    <w:p w:rsidR="00E328DC" w:rsidRPr="00E328DC" w:rsidRDefault="00E328DC" w:rsidP="00E328DC">
      <w:pPr>
        <w:tabs>
          <w:tab w:val="center" w:pos="4536"/>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is going to walk                     She is not going to walk</w:t>
      </w:r>
    </w:p>
    <w:p w:rsidR="00E328DC" w:rsidRPr="00E328DC" w:rsidRDefault="00E328DC" w:rsidP="00E328DC">
      <w:pPr>
        <w:tabs>
          <w:tab w:val="center" w:pos="4536"/>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It is going to walk                         It is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are going to walk                   We are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are going to walk                  You are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are going to walk                 They are not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QUESTION FORM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Am I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Is he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Is she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Is it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we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they going to walk?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TO BE + GOING TO +INFINITIVE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USE (UPOTREBA)</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za izražavanje planova i namjera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are going to buy a new car next month.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(Kupit ćemo novi auto sljedeći mjesec)</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kada u sadašnjosti vidimo ili osjećamo što će se  dogoditi u budućnosti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Look at those clouds! It's going to rain.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Pogledaj one oblake! Past će kiša!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talk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Stavi ove glagole u oblik za «going to future»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Pr="00E328DC" w:rsidRDefault="008A5AB4"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FRIENDSHIP</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Gossip= ogovarati,tračati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Football fan= nogometni navijač</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Health freak= osoba opsjednuta zdravim životom</w:t>
      </w:r>
    </w:p>
    <w:p w:rsidR="00E328DC" w:rsidRPr="00E328DC" w:rsidRDefault="00E328DC" w:rsidP="00E328DC">
      <w:pPr>
        <w:keepNext/>
        <w:tabs>
          <w:tab w:val="left" w:pos="7380"/>
        </w:tabs>
        <w:spacing w:after="0" w:line="240" w:lineRule="auto"/>
        <w:outlineLvl w:val="1"/>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Close friend = bliski prijatelj</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Computer wizard= stručnjak(čarobnjak) za kompjutor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Couch potato= osoba koja jako puno vremena provodi sjedeći na kauču i gledajući televiziju</w:t>
      </w:r>
    </w:p>
    <w:p w:rsidR="00E328DC" w:rsidRPr="00E328DC" w:rsidRDefault="00E328DC" w:rsidP="00E328DC">
      <w:pPr>
        <w:keepNext/>
        <w:spacing w:after="0" w:line="240" w:lineRule="auto"/>
        <w:outlineLvl w:val="2"/>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Chatterbox= brbljavac</w:t>
      </w:r>
    </w:p>
    <w:p w:rsidR="00E328DC" w:rsidRPr="00E328DC" w:rsidRDefault="00E328DC" w:rsidP="00E328DC">
      <w:pPr>
        <w:keepNext/>
        <w:spacing w:after="0" w:line="240" w:lineRule="auto"/>
        <w:outlineLvl w:val="1"/>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Bossy= sklon zapovijedanju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Reliable= pouzdan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Talkative = brbljav, razgovorljiv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Fun to be with= zabavan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Bold letters = debelo otisnuta slova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Take the place of = zamijeniti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Classmate= školski kolega, kolega iz razreda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8A5AB4" w:rsidRPr="00E328DC" w:rsidRDefault="008A5AB4"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FUTURE SIMPLE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WHEN TO USE IT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use the future simple to talk about the things in the future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se glagolsko vrijeme upotrebljava za predviđanja u budućnosti: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 ten years' time everybody will have a computer.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(Za deset godina svatko će imati kompjuter.)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ako odlučujemo nešto u trenutku kad govorimo (ta je odluka često ponuda)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suddenly feel a bit tired. I think I'll go to bed.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(Odjednom se osjećam malo umoran. Mislim da ću ići leći.)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This bag is heavy. I'll carry it for you.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(Ova torba je teška. Ja ću ti je ponijeti.)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Kad nešto obećavamo ili odbijamo: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I'll phone you . (Nazvat ću te.)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won't do it. (Neću to učiniti.)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 glavnoj rečenici kondicionalnih rečenica I. Tipa: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If you study hard, you'll pass the exam.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(Ako budeš marljivo učio, proći ćeš ispit.)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POSITIVE                                             NEGATIVE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will see (I'll see)                           I will not see (I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will see (You'll see)               You will not see (You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will see (He'll see)                    He will not see (He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will see(She'll see)                  She won't see   (She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It will see (It'll see)                         It will not see (It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will see (We'll see)                   We will not see (We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will see ( You'll see)                You will not see( You won't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They will see (They'll see)             They will not see (They won't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QUESTION FORM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I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you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he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she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it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we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you see?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Will they see?</w:t>
      </w: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Pr="00E328DC" w:rsidRDefault="008A5AB4"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ARIES = OVAN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TORUS = BIK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GEMINI= BLIZANCI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CANCER= RAK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LEO= LAV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VIRGO= DJEVICA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LIBRA= VAGA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SCORPIO= ŠKORPION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SAGITTARIUS= STRIJELAC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CAPRICORN= JARAC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AQUARIUS= VODENJAK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PISCES= RIBE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Power of friendship</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keepNext/>
        <w:spacing w:after="0" w:line="240" w:lineRule="auto"/>
        <w:outlineLvl w:val="2"/>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Refugee= izbjeglica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Pick on sb= imati pik na koga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Tease= zadirkivati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Skip classes= markirati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Advert = oglas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Telephone helpline=telefonska linija za pomoć djeci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Counsellor= savjetnik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Understanding=razuman, brižan</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Class mistress= razrednica</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Default="00E328DC" w:rsidP="00E328DC">
      <w:pPr>
        <w:spacing w:after="0" w:line="240" w:lineRule="auto"/>
        <w:rPr>
          <w:rFonts w:ascii="Times New Roman" w:eastAsia="Times New Roman" w:hAnsi="Times New Roman" w:cs="Times New Roman"/>
          <w:sz w:val="32"/>
          <w:szCs w:val="24"/>
          <w:lang w:eastAsia="hr-HR"/>
        </w:rPr>
      </w:pPr>
    </w:p>
    <w:p w:rsidR="008A5AB4" w:rsidRPr="00E328DC" w:rsidRDefault="008A5AB4"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sz w:val="28"/>
          <w:szCs w:val="24"/>
          <w:lang w:eastAsia="hr-HR"/>
        </w:rPr>
        <w:lastRenderedPageBreak/>
        <w:t xml:space="preserve">                         </w:t>
      </w:r>
      <w:r w:rsidRPr="00E328DC">
        <w:rPr>
          <w:rFonts w:ascii="Times New Roman" w:eastAsia="Times New Roman" w:hAnsi="Times New Roman" w:cs="Times New Roman"/>
          <w:b/>
          <w:bCs/>
          <w:sz w:val="28"/>
          <w:szCs w:val="24"/>
          <w:lang w:eastAsia="hr-HR"/>
        </w:rPr>
        <w:t>THE PRESENT SIMPLE TENSE</w:t>
      </w:r>
    </w:p>
    <w:p w:rsidR="00E328DC" w:rsidRPr="00E328DC" w:rsidRDefault="00E328DC" w:rsidP="00E328DC">
      <w:pPr>
        <w:tabs>
          <w:tab w:val="left" w:pos="3540"/>
          <w:tab w:val="left" w:pos="3990"/>
        </w:tabs>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TVORBA</w:t>
      </w:r>
      <w:r w:rsidRPr="00E328DC">
        <w:rPr>
          <w:rFonts w:ascii="Times New Roman" w:eastAsia="Times New Roman" w:hAnsi="Times New Roman" w:cs="Times New Roman"/>
          <w:b/>
          <w:bCs/>
          <w:sz w:val="28"/>
          <w:szCs w:val="24"/>
          <w:lang w:eastAsia="hr-HR"/>
        </w:rPr>
        <w:tab/>
      </w:r>
      <w:r w:rsidRPr="00E328DC">
        <w:rPr>
          <w:rFonts w:ascii="Times New Roman" w:eastAsia="Times New Roman" w:hAnsi="Times New Roman" w:cs="Times New Roman"/>
          <w:b/>
          <w:bCs/>
          <w:sz w:val="28"/>
          <w:szCs w:val="24"/>
          <w:lang w:eastAsia="hr-HR"/>
        </w:rPr>
        <w:tab/>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Tvori se od infinitiva glagola bez prijedloga «to». U trećem licu jednine  dodaje se nastavak –s.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I like football.</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She likes basketball.</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EXCEPTIONS(IZNIMKE)</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Ako glagol završava na –ss, -ch, -sh, -z, -o, nastavak je –es: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Pass-passes watch-watches    finish-finishes   buzz-buzzes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go-goes</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Ako glagol završava na –y ispred kojeg se nalazi suglasnik, y se mijenja u i i dodaje se –es: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Study-studies      try-tries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USE (UPOTREBA) </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Present simple upotrebljavamo za radnje koje se stalno ponavljaju i za navike: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I get up at 7 o'clock every day.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Stanje i opće istine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My sister lives in London.</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The Earth goes around the Sun.</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Default="00E328DC"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Default="008A5AB4" w:rsidP="00E328DC">
      <w:pPr>
        <w:spacing w:after="0" w:line="240" w:lineRule="auto"/>
        <w:rPr>
          <w:rFonts w:ascii="Times New Roman" w:eastAsia="Times New Roman" w:hAnsi="Times New Roman" w:cs="Times New Roman"/>
          <w:b/>
          <w:bCs/>
          <w:sz w:val="28"/>
          <w:szCs w:val="24"/>
          <w:lang w:eastAsia="hr-HR"/>
        </w:rPr>
      </w:pPr>
    </w:p>
    <w:p w:rsidR="008A5AB4" w:rsidRPr="00E328DC" w:rsidRDefault="008A5AB4"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PRESENT CONTINUOUS TENSE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FORM(OBLIK)</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Present continuous tense tvori se od prezenta glagola BE i participa sadašnjeg glavnoga glagola (particip sadašnji = infinitiv glagola +ing)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PRESENT CONTINUOUS  = AM/ARE/IS + PRESENT PARTICIPLE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(VERB +ING)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I am reading now.</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Exceptions /iznimke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glagoli koji završavaju na –e  gube –e ispred nastavka –ing: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make- making</w:t>
      </w:r>
    </w:p>
    <w:p w:rsidR="00E328DC" w:rsidRPr="00E328DC" w:rsidRDefault="00E328DC" w:rsidP="00E328DC">
      <w:pPr>
        <w:numPr>
          <w:ilvl w:val="0"/>
          <w:numId w:val="4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glagoli s kratkim samoglasnikom i suglasnikom na kraju, udvostručuju završni suglasnik ispred nastavka –ing: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swim- swimming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sit - sitting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USE (UPOTREBA)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Present continuous upotrebljavamo za: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4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Radnju koja se događa upravo sada, u trenutku kad se govori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Look! It's raining outside.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I'm learning English at the moment.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PLAY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I am playing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You are playing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He is playing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She is playing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It is playing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Talk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Walk</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EXERCISE FOR THE WRITTEN EXAM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1.put the verbs in going to future or in future simple:</w:t>
      </w:r>
    </w:p>
    <w:p w:rsidR="00E328DC" w:rsidRPr="00E328DC" w:rsidRDefault="00E328DC" w:rsidP="00E328DC">
      <w:pPr>
        <w:numPr>
          <w:ilvl w:val="0"/>
          <w:numId w:val="48"/>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You _________________________(miss) your train. You're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too late. It's 17.15. and your train leaves in 5 minutes.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 The pressure cooker _______________(explode)! The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steam is coming out!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c) You _____________(be) in Rome tonight.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d)________you ____________(have) time to help me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tomorrow?</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 The man with the tomato in his hand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___________________(throw) it at the speaker.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 It___________________(rain). Look at those clouds.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 If petrol pump attendants go on strike we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____________________(not have) any petrol.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 He __________________(believe) whatever you tell him.</w:t>
      </w:r>
    </w:p>
    <w:p w:rsidR="00E328DC" w:rsidRPr="00E328DC" w:rsidRDefault="00E328DC" w:rsidP="00E328DC">
      <w:pPr>
        <w:numPr>
          <w:ilvl w:val="0"/>
          <w:numId w:val="46"/>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I've lent you my car once. I ___________________(not do) that again.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j) The dog is digging in the garden. The dog ________________________(bury) the bone.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 I wonder how many of us _______ still ______(be) here next year.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 Perhaps he ___________________(arrive) in time for lunch.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Write the verbs in brackets in present simple or present continuous:</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___________________(have) breakfast at 8.00 in the morning every day.</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___________________(not work) right now, she _________________(swim) in the river.</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children _________________(like) sweets.</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______________(play) chess very well.</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Who ______________________(move) the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furniture upstairs?</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________ you _____________(read) now? I ___________________(read) Crime and punishment.</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______________(dance) in competitions.</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Their dogs always_______________(bark) all night.</w:t>
      </w:r>
    </w:p>
    <w:p w:rsidR="00E328DC" w:rsidRPr="00E328DC" w:rsidRDefault="00E328DC" w:rsidP="00E328DC">
      <w:pPr>
        <w:numPr>
          <w:ilvl w:val="1"/>
          <w:numId w:val="4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Their neighbours often ________________(complain).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8A5AB4" w:rsidRDefault="008A5AB4"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WRITTEN TEST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UPUTE;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1. U prvom zadatku trebat će glagole staviti u oblik za present simple ili present continuous:</w:t>
      </w:r>
      <w:r w:rsidRPr="00E328DC">
        <w:rPr>
          <w:rFonts w:ascii="Times New Roman" w:eastAsia="Times New Roman" w:hAnsi="Times New Roman" w:cs="Times New Roman"/>
          <w:b/>
          <w:bCs/>
          <w:sz w:val="28"/>
          <w:szCs w:val="24"/>
          <w:lang w:eastAsia="hr-HR"/>
        </w:rPr>
        <w:br/>
        <w:t xml:space="preserve">       a) Hi, stranger! Long time no hear! What's up?</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Sorry Celia, but I can't talk right now. I'm in a dance studio, in the middle of my hip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hop class, and we __________just__________________(try) out a new dance routine.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b) Why _________ she always ________________(wear) such awful clothes?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c) She always ____________________(carry) around those stupid notes.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d) Amy and Sarah have bumped into each other in the library.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Sarah: What _________ you_______________(do) here on Saturday?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Amy: I _____________________________(look) for some new stuff to borrow.</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e) I'm a real bookworm too. Just now, I______________________________(read)</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Romeo and Juliet for the second time.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f) About 25% of teenage boys and 40% of teenage girls _____________________(take)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part  in extracurricular activities such as learning foreign languages, playing an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instrument, art or drama group.</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g) Every eighth teenager _____________________(take) weekly sports lessons outside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of school, while every fourteenth _____________________(perform) community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service activities.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h) Simon: Hello? Who's that?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Celia: Who's that?! Don't you have my number in your contacts?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Simon: Of course I do, but I _______________________(shoot) ball with some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friends, and I ______________________(try) to focus) on the game.</w:t>
      </w:r>
    </w:p>
    <w:p w:rsidR="00E328DC" w:rsidRDefault="00E328DC" w:rsidP="00E328DC">
      <w:pPr>
        <w:numPr>
          <w:ilvl w:val="0"/>
          <w:numId w:val="4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much time every day ______you ___________(spend) in front of your computer or in front of the TV?</w:t>
      </w:r>
    </w:p>
    <w:p w:rsidR="004C7D2B" w:rsidRDefault="004C7D2B" w:rsidP="004C7D2B">
      <w:pPr>
        <w:spacing w:after="0" w:line="240" w:lineRule="auto"/>
        <w:rPr>
          <w:rFonts w:ascii="Times New Roman" w:eastAsia="Times New Roman" w:hAnsi="Times New Roman" w:cs="Times New Roman"/>
          <w:b/>
          <w:bCs/>
          <w:sz w:val="28"/>
          <w:szCs w:val="24"/>
          <w:lang w:eastAsia="hr-HR"/>
        </w:rPr>
      </w:pPr>
    </w:p>
    <w:p w:rsidR="004C7D2B" w:rsidRDefault="004C7D2B" w:rsidP="004C7D2B">
      <w:pPr>
        <w:spacing w:after="0" w:line="240" w:lineRule="auto"/>
        <w:rPr>
          <w:rFonts w:ascii="Times New Roman" w:eastAsia="Times New Roman" w:hAnsi="Times New Roman" w:cs="Times New Roman"/>
          <w:b/>
          <w:bCs/>
          <w:sz w:val="28"/>
          <w:szCs w:val="24"/>
          <w:lang w:eastAsia="hr-HR"/>
        </w:rPr>
      </w:pPr>
    </w:p>
    <w:p w:rsidR="004C7D2B" w:rsidRDefault="004C7D2B" w:rsidP="004C7D2B">
      <w:pPr>
        <w:spacing w:after="0" w:line="240" w:lineRule="auto"/>
        <w:rPr>
          <w:rFonts w:ascii="Times New Roman" w:eastAsia="Times New Roman" w:hAnsi="Times New Roman" w:cs="Times New Roman"/>
          <w:b/>
          <w:bCs/>
          <w:sz w:val="28"/>
          <w:szCs w:val="24"/>
          <w:lang w:eastAsia="hr-HR"/>
        </w:rPr>
      </w:pPr>
    </w:p>
    <w:p w:rsidR="004C7D2B" w:rsidRPr="008A5AB4" w:rsidRDefault="004C7D2B" w:rsidP="004C7D2B">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2.U drugom zadatku glagole u zagradama treba staviti u going to future  ili future simple.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There are only five prizes in this game. Maybe you _______________________(be) the lucky winners.</w:t>
      </w: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Have you already made any plans for your summer holidays? Well, I think I ________________________________(go) roller-skating on the promenade, ________________________________(lie) on the pebble beach, and of course _______________________________(read)  tons of books.</w:t>
      </w: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does the future hold for our planet in the 21st century?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Because of rising sea levels and climate changes, the planet ___________________(face) more devastating floods, intense droughts, more deadly heat waves and fires, and other extreme weather conditions.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Famine ____________________________(increase), especially in developing countries.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 the twenty-first century, water will be what oil was in the twentieth century, because two thirds of the world's population ___________________(be) affected by water shortages in 20 years' time.</w:t>
      </w: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And what _____________the boy sitting behind you _________________________(do) this summer?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 dream is to go to the USA but I _____________________________(do) the usual stuff, ___________________________(play) basketball and hang out with my friends.</w:t>
      </w:r>
    </w:p>
    <w:p w:rsidR="00E328DC" w:rsidRPr="00E328DC" w:rsidRDefault="00E328DC" w:rsidP="00E328DC">
      <w:pPr>
        <w:numPr>
          <w:ilvl w:val="1"/>
          <w:numId w:val="4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Jill: Ok, Celia. Let's see what will happen in your future. Pick three cards.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Celia: One: _______________________(get) a present. That's good!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Two: I____________________________(get) dirty.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Three: _____________________________(fall) in love!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SWIM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WRITE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READ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EXERCISE FOR GOING TO FUTURE</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GOING TO GO (GO)  ABROAD THIS SUMMER?</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IS HE GOING TO TRY (TRY) SCUBA DIVING NEXT MONTH ON HOLIDAYS?</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THEY GOING TO LEARN (LEARN) ENGLISH IN OXFORD OR CAMBRIDGE WHEN HE TURNS 20?</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IS SHE GOING TO TRAVEL(TRAVEL) ABROAD THIS WINTER?</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GOING TO REPAINT(REPAINT) YOUR ROOM?</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ARE GOING TO CHOOSE(CHOOSE) FIVE MOST POPULAR HOLIDAY SPOTS IN OUR SPECIAL SHOW ON 28 JUNE.</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AM GOING TO ROLLERSKATE(ROLLERSKATE) WITH MY FRIEND THIS AFTERNOON.</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ARE NOT GOING TO PLAY(NOT/PLAY) BASKETBALL WITH YOUR DAD IN THE PLAYGROUND.</w:t>
      </w:r>
    </w:p>
    <w:p w:rsidR="00E328DC" w:rsidRPr="00E328DC" w:rsidRDefault="00E328DC" w:rsidP="00E328DC">
      <w:pPr>
        <w:numPr>
          <w:ilvl w:val="0"/>
          <w:numId w:val="49"/>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ARE NOT GOING TO GO(NOT/GO) WHALE WATCHING NEXT MONTH WITH THEIR FRIENDS.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Default="008A5AB4" w:rsidP="00E328DC">
      <w:pPr>
        <w:spacing w:after="0" w:line="240" w:lineRule="auto"/>
        <w:rPr>
          <w:rFonts w:ascii="Times New Roman" w:eastAsia="Times New Roman" w:hAnsi="Times New Roman" w:cs="Times New Roman"/>
          <w:b/>
          <w:bCs/>
          <w:sz w:val="32"/>
          <w:szCs w:val="24"/>
          <w:lang w:eastAsia="hr-HR"/>
        </w:rPr>
      </w:pPr>
    </w:p>
    <w:p w:rsidR="008A5AB4" w:rsidRPr="00E328DC" w:rsidRDefault="008A5AB4"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ADVERBS OF MANNER (PRILOZI NAČINA)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SU RIJEČI KOJE NAM GOVORE NEŠTO VIŠE O GLAGOLU.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UGLAVNOM NASTAJU DODAVANJEM NASTAVKA –LY PRIDJEVU.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ADJECTIVE – PRIDJEV                            ADVERB-PRILOG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BAD  &gt;&gt;&gt;&gt;&gt;&gt;&gt;&gt;&gt;&gt;&gt;&gt;&gt;&gt;&gt;&gt;&gt;&gt;&gt;&gt;&gt;&gt;&gt;&gt;     BADLY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QUICK&gt;&gt;&gt;&gt;&gt;&gt;&gt;&gt;&gt;&gt;&gt;&gt;&gt;&gt;&gt;&gt;&gt;&gt;&gt;&gt;&gt;&gt;&gt;     QUICKLY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 Y&gt; 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NOISY&gt;&gt;&gt;&gt;&gt;&gt;&gt;&gt;&gt;&gt;&gt;&gt;&gt;&gt;&gt;&gt;&gt;&gt;&gt;&gt;&gt;&gt;&gt;&gt;   NOISILY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EASY&gt;&gt;&gt;&gt;&gt;&gt;&gt;&gt;&gt;&gt;&gt;&gt;&gt;&gt;&gt;&gt;&gt;&gt;&gt;&gt;&gt;&gt;&gt;&gt;&gt;   EASILY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IS A BAD DRIVER.  SHE DRIVES BADLY.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IS A QUICK RUNNER.   HE RUNS QUICKLY.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EXCEPTIONS/IZNIMKE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GOOD &gt; WELL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FAST &gt;   FAST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HARD&gt;  HARD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EARLY&gt; EARLY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LATE&gt; LATE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IS A GOOD PLAYER. SHE PLAYS WELL.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THIS IS A FAST CAR. IT GOES FAST.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NAKON GLAGOLA BE, LOOK, FEEL, SMELL,TASTE UPOTREBLJAVAMO PRIDJEV, A NE PRILOG: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IS HAPPY. ONA JE SRETNA.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THAT SMELLS GOOD.TO FINO MIRIŠE.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LOOKS SILLY.  ON IZGLEDA SMIJEŠNO.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CHOCOLATE TASTES NICE. ČOKOLADA JE FINOG OKUSA.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SOMETIMES FEEL SAD. PONEKAD SAM TUŽAN.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SASTAV: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 NAME IS KARLO. I AM THIRTEEN AND I ATTEND ELEMENTERY SCHOOL JURAJ ŠIŽGORIĆ.</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 DAD WORKS AS A PROGRAMMER AND HE DOES HIS JOB WELL. EVERY DAY HE GETS UP EARLY IN THE MORNING, HE EATS HIS BREAKFAST QUICKLY AND SAYS GOODBYE LOUDLY ON HIS WAY OUT.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MY MUM IS A NURSE. SHE WORKS VERY HARD AND SHE IS VERY TIRED WHEN SHE COMES HOME. WHEN SHE TAKES A QUICK BREAK SHE STARTS COOKING LUNCH. SHE COOKS VERY WELL. I'VE GOT A BABY SISTER, SHE IS THREE AND SHE ALWAYS PLAYS LOUDLY. SHE CAN'T RUN QUICKLY BECAUSE SHE IS STILL VERY SMALL.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EASY – EASILY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TERRIBLE –TERRIBLY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HAPPY- HAPPILY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ANGRY- ANGRILY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SERIOUS- SERIOUSLY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SILENT- SILENTLY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NERVOUS-NERVOUSLY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SAD – SADLY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KIND- KINDLY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AWFUL – AWFULLY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BEAUTIFUL- BEAUTIFULLY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SUCCESSFUL- SUCCESSFULLY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CARELESS- CARELESSLY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GOOD-WELL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FAST-FAST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HARD-HARD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FEARS                                        </w:t>
      </w:r>
    </w:p>
    <w:p w:rsidR="004C7D2B" w:rsidRPr="00E328DC" w:rsidRDefault="004C7D2B"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FEEL SICK= MUČNO MI 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TRAPPED= ZAROBLJEN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ESPECIALLY= POSEBNO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LIFE VEST= PRSLUK ZA SPAŠAVANJE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Default="00E328DC" w:rsidP="00E328DC">
      <w:pPr>
        <w:spacing w:after="0" w:line="240" w:lineRule="auto"/>
        <w:rPr>
          <w:rFonts w:ascii="Times New Roman" w:eastAsia="Times New Roman" w:hAnsi="Times New Roman" w:cs="Times New Roman"/>
          <w:sz w:val="32"/>
          <w:szCs w:val="24"/>
          <w:lang w:eastAsia="hr-HR"/>
        </w:rPr>
      </w:pPr>
    </w:p>
    <w:p w:rsidR="004C7D2B" w:rsidRPr="00E328DC" w:rsidRDefault="004C7D2B"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lastRenderedPageBreak/>
        <w:t xml:space="preserve">                  FRESH START</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Anna writing to?</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is Anna writing about?</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having the most difficult time of them all?</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is the new school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is still hard for Anna to do in her new school?</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are the teachers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does Mr Green teach?</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When did Anna come to her new school?</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Alex and what does she look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Laurie and what does she look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 xml:space="preserve">       __________________________________________________________________________________________________________________________________________________________________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Brian and what does he look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Who is Gary and what does he look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lastRenderedPageBreak/>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How do Anna and her new friends spend their time together?</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Is Anna going to give up the piano?</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Does Anna still attend music school?</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does she do instead?</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numPr>
          <w:ilvl w:val="0"/>
          <w:numId w:val="50"/>
        </w:num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What is her music teacher like?</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____________________________________________________________________________________________________________________________________________________________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r w:rsidRPr="00E328DC">
        <w:rPr>
          <w:rFonts w:ascii="Times New Roman" w:eastAsia="Times New Roman" w:hAnsi="Times New Roman" w:cs="Times New Roman"/>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32"/>
          <w:szCs w:val="24"/>
          <w:lang w:eastAsia="hr-HR"/>
        </w:rPr>
      </w:pPr>
    </w:p>
    <w:p w:rsidR="00E328DC" w:rsidRDefault="00E328DC" w:rsidP="00E328DC">
      <w:pPr>
        <w:spacing w:after="0" w:line="240" w:lineRule="auto"/>
        <w:rPr>
          <w:rFonts w:ascii="Times New Roman" w:eastAsia="Times New Roman" w:hAnsi="Times New Roman" w:cs="Times New Roman"/>
          <w:sz w:val="32"/>
          <w:szCs w:val="24"/>
          <w:lang w:eastAsia="hr-HR"/>
        </w:rPr>
      </w:pPr>
    </w:p>
    <w:p w:rsidR="004C7D2B" w:rsidRPr="00E328DC" w:rsidRDefault="004C7D2B" w:rsidP="00E328DC">
      <w:pPr>
        <w:spacing w:after="0" w:line="240" w:lineRule="auto"/>
        <w:rPr>
          <w:rFonts w:ascii="Times New Roman" w:eastAsia="Times New Roman" w:hAnsi="Times New Roman" w:cs="Times New Roman"/>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sz w:val="32"/>
          <w:szCs w:val="24"/>
          <w:lang w:eastAsia="hr-HR"/>
        </w:rPr>
        <w:lastRenderedPageBreak/>
        <w:t xml:space="preserve">                 </w:t>
      </w:r>
      <w:r w:rsidRPr="00E328DC">
        <w:rPr>
          <w:rFonts w:ascii="Times New Roman" w:eastAsia="Times New Roman" w:hAnsi="Times New Roman" w:cs="Times New Roman"/>
          <w:b/>
          <w:bCs/>
          <w:sz w:val="32"/>
          <w:szCs w:val="24"/>
          <w:lang w:eastAsia="hr-HR"/>
        </w:rPr>
        <w:t>PRIPREME ZA PROVJERU</w:t>
      </w:r>
    </w:p>
    <w:p w:rsidR="00E328DC" w:rsidRPr="00E328DC" w:rsidRDefault="00E328DC" w:rsidP="00E328DC">
      <w:pPr>
        <w:tabs>
          <w:tab w:val="left" w:pos="5300"/>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b/>
      </w:r>
    </w:p>
    <w:p w:rsidR="00E328DC" w:rsidRPr="00E328DC" w:rsidRDefault="00E328DC" w:rsidP="00E328DC">
      <w:pPr>
        <w:numPr>
          <w:ilvl w:val="0"/>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 PRVOM ZADATKU TREBAT ĆE POPUNITI TABELU OBLICIMA ZA NAČINSKE PRILOGE: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4451"/>
      </w:tblGrid>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ADJECTIVE</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ADVERB OF MANNER</w:t>
            </w: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GOOD</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ANGRY</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FAST</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LOUD</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SWEET</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TERRIBLE</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NOISY</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QUIET</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r w:rsidR="00E328DC" w:rsidRPr="00E328DC" w:rsidTr="00B935E3">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COMPLETE</w:t>
            </w:r>
          </w:p>
        </w:tc>
        <w:tc>
          <w:tcPr>
            <w:tcW w:w="4644" w:type="dxa"/>
          </w:tcPr>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tc>
      </w:tr>
    </w:tbl>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 DRUGOM ZADATKU GLAGOLE U ZAGRADAMA TREBA STAVITI U OBLIK ZA FUTURE SIMPLE: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 you _____________(open) the door to me?</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______________he ________(eat) more of these or ______I ____________(take) this away?</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________________(be) rich when I grow up.</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___________________(not, come) closer. He's afraid.</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___________________(not climb) the mountain with the others. She is not ready.</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_______ you ________(bring) me some coffee?</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____________________(believe) it  when I see it.</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I'm sure that he __________________(not, write) to you unless you write to him.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 OVOM ZADATKU TREBA STAVITI GLAGOLE U ZAGRADAMA U OBLIK ZA GOING –TO-FUTURE: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____________________________________(play) bridge tonight with Tom and Ann.</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_____________________________(have) operation next week.</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It's very cold. I ________________________(light) a fire. </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Where _______ you___________________(put)  the vase Pete bought for you.</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 you ____________________(buy) food for the dinner?</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inspector ________________________(ask) you a few questions.</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_______ you____________________(do) with the money?</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She ___________________________(not,compete) in the bicycle race tomorrow.</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 parents _______________________(not,invite) many guests to the party.</w:t>
      </w:r>
    </w:p>
    <w:p w:rsidR="00E328DC" w:rsidRPr="00E328DC" w:rsidRDefault="00E328DC" w:rsidP="00E328DC">
      <w:pPr>
        <w:numPr>
          <w:ilvl w:val="1"/>
          <w:numId w:val="51"/>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______________________(not,read) you his answer to my letter.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B935E3" w:rsidRPr="00E328DC" w:rsidRDefault="00B935E3"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LESSON 5        HELP!</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FACE SOMETHING= SUOČITI SE S NEČIM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GET MIXED UP= ZBUNITI 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HANG AROUND WITH SOMEONE = PROVODITI  VRIJEME S NEKIM VANI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EMBARRASS (v) = SRAMOTITI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TWIN BROTHER= BRAT BLIZANAC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GOSSIP= OGOVARATI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OLD FASHIONED = STAROMODAN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SHY= SRAMEŽLJIV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 TOUGH TIME = TEŠKO VRIJEME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ORAL EXAM = USMENO ISPITIVANJE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REVISE= PONAVLJATI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MATURE= ZREO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ADOPTIVE PARENTS= POMAJKA I POOČIM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FANCY A BOY FROM MY CLASS= SVIĐA MI SE DJEČAK IZ MOG RAZREDA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Default="004C7D2B" w:rsidP="00E328DC">
      <w:pPr>
        <w:spacing w:after="0" w:line="240" w:lineRule="auto"/>
        <w:rPr>
          <w:rFonts w:ascii="Times New Roman" w:eastAsia="Times New Roman" w:hAnsi="Times New Roman" w:cs="Times New Roman"/>
          <w:b/>
          <w:bCs/>
          <w:sz w:val="32"/>
          <w:szCs w:val="24"/>
          <w:lang w:eastAsia="hr-HR"/>
        </w:rPr>
      </w:pPr>
    </w:p>
    <w:p w:rsidR="004C7D2B" w:rsidRPr="00E328DC" w:rsidRDefault="004C7D2B"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r w:rsidR="00AB3EEE">
        <w:rPr>
          <w:rFonts w:ascii="Times New Roman" w:eastAsia="Times New Roman" w:hAnsi="Times New Roman" w:cs="Times New Roman"/>
          <w:b/>
          <w:bCs/>
          <w:sz w:val="32"/>
          <w:szCs w:val="24"/>
          <w:lang w:eastAsia="hr-HR"/>
        </w:rPr>
        <w:t xml:space="preserve">        20th January 2015</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CULTURE SPOT 1</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native n = urođenik, domorodac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settler n = naseljenik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teach v = naučiti (taught –past simple tense)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farm the land = obrađivati zemlju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successful harvest = uspješna žetva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Thanksgiving dinner = večera uoči dana zahvalnosti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landowner n = zemljoposjednik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grow cotton = uzgajati pamuk (grew- past simple tense)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tobacco= duhan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Civil War between the South and the North= građanski rat između Sjevera i Juga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«all men were born equal» = svi su ljudi rođeni jednaki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Declaration of Independence = Deklaracija o nezavisnosti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fight v= boriti se (fought- past simple tense)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command = zapovijedati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capital= glavni grad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Sitting Bull= Bik koji Sjedi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Chief of the Sioux= poglavica plemena Sijuksa(sjevernoameričkog indijanskog plemena)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keep = zadržati (kept-past simple tense)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invention= izum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flow across= preletjeti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right n = pravo</w:t>
      </w:r>
    </w:p>
    <w:p w:rsid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Sioux /'su:/</w:t>
      </w: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lastRenderedPageBreak/>
        <w:t xml:space="preserve">                         SCHOOLWORK                           21st January 2015</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CULTURE SPOT 1 </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IT IS NOT NECESSARY FOR EAGLES TO BE CROWS</w:t>
      </w:r>
    </w:p>
    <w:p w:rsidR="00544F95" w:rsidRDefault="00544F95" w:rsidP="00E328DC">
      <w:pPr>
        <w:spacing w:after="0" w:line="240" w:lineRule="auto"/>
        <w:rPr>
          <w:rFonts w:ascii="Times New Roman" w:eastAsia="Times New Roman" w:hAnsi="Times New Roman" w:cs="Times New Roman"/>
          <w:b/>
          <w:bCs/>
          <w:sz w:val="32"/>
          <w:szCs w:val="24"/>
          <w:lang w:eastAsia="hr-HR"/>
        </w:rPr>
      </w:pP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crow – vrana</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Native Americans- američki indijanci</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The Great Plains – Velike Ravnice</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teepee- indijanski šator</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buffalo- američki bizon</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hogan- nastamba Navaho indijanaca</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arts and crafts- - umjetnost i obrt</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herb- trava,biljka</w:t>
      </w:r>
    </w:p>
    <w:p w:rsidR="00544F95" w:rsidRDefault="00544F95"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clash- sukob</w:t>
      </w:r>
    </w:p>
    <w:p w:rsidR="00B26252" w:rsidRDefault="00B26252"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peace treaty – mirovni sporazum</w:t>
      </w:r>
    </w:p>
    <w:p w:rsidR="00B26252" w:rsidRDefault="00B26252"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storyteller- pripovjedač</w:t>
      </w:r>
    </w:p>
    <w:p w:rsidR="004C7D2B" w:rsidRDefault="004C7D2B"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medicine man </w:t>
      </w:r>
      <w:r w:rsidR="00DF33DE">
        <w:rPr>
          <w:rFonts w:ascii="Times New Roman" w:eastAsia="Times New Roman" w:hAnsi="Times New Roman" w:cs="Times New Roman"/>
          <w:b/>
          <w:bCs/>
          <w:sz w:val="32"/>
          <w:szCs w:val="24"/>
          <w:lang w:eastAsia="hr-HR"/>
        </w:rPr>
        <w:t>–</w:t>
      </w:r>
      <w:r>
        <w:rPr>
          <w:rFonts w:ascii="Times New Roman" w:eastAsia="Times New Roman" w:hAnsi="Times New Roman" w:cs="Times New Roman"/>
          <w:b/>
          <w:bCs/>
          <w:sz w:val="32"/>
          <w:szCs w:val="24"/>
          <w:lang w:eastAsia="hr-HR"/>
        </w:rPr>
        <w:t xml:space="preserve"> vrač</w:t>
      </w:r>
      <w:r w:rsidR="00DF33DE">
        <w:rPr>
          <w:rFonts w:ascii="Times New Roman" w:eastAsia="Times New Roman" w:hAnsi="Times New Roman" w:cs="Times New Roman"/>
          <w:b/>
          <w:bCs/>
          <w:sz w:val="32"/>
          <w:szCs w:val="24"/>
          <w:lang w:eastAsia="hr-HR"/>
        </w:rPr>
        <w:t xml:space="preserve"> (kod primitivnih plemena)</w:t>
      </w:r>
      <w:bookmarkStart w:id="0" w:name="_GoBack"/>
      <w:bookmarkEnd w:id="0"/>
    </w:p>
    <w:p w:rsidR="00B26252" w:rsidRPr="00AB3EEE" w:rsidRDefault="00B26252" w:rsidP="00E328DC">
      <w:pPr>
        <w:spacing w:after="0" w:line="240" w:lineRule="auto"/>
      </w:pPr>
    </w:p>
    <w:p w:rsidR="00544F95" w:rsidRPr="00E328DC" w:rsidRDefault="00544F95"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sz w:val="24"/>
          <w:szCs w:val="24"/>
          <w:lang w:eastAsia="hr-HR"/>
        </w:rPr>
        <w:object w:dxaOrig="9070" w:dyaOrig="1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1pt;height:690.25pt" o:ole="">
            <v:imagedata r:id="rId9" o:title=""/>
          </v:shape>
          <o:OLEObject Type="Embed" ProgID="Word.Document.8" ShapeID="_x0000_i1025" DrawAspect="Content" ObjectID="_1483717011" r:id="rId10">
            <o:FieldCodes>\s</o:FieldCodes>
          </o:OLEObject>
        </w:objec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sz w:val="24"/>
          <w:szCs w:val="24"/>
          <w:lang w:eastAsia="hr-HR"/>
        </w:rPr>
        <w:object w:dxaOrig="9072" w:dyaOrig="12036">
          <v:shape id="_x0000_i1026" type="#_x0000_t75" style="width:460.3pt;height:601.9pt" o:ole="">
            <v:imagedata r:id="rId11" o:title=""/>
          </v:shape>
          <o:OLEObject Type="Embed" ProgID="Word.Document.8" ShapeID="_x0000_i1026" DrawAspect="Content" ObjectID="_1483717012" r:id="rId12">
            <o:FieldCodes>\s</o:FieldCodes>
          </o:OLEObject>
        </w:object>
      </w: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AB3EEE" w:rsidRPr="00E328DC"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w:t>
      </w:r>
      <w:r w:rsidR="00AB3EEE">
        <w:rPr>
          <w:rFonts w:ascii="Times New Roman" w:eastAsia="Times New Roman" w:hAnsi="Times New Roman" w:cs="Times New Roman"/>
          <w:b/>
          <w:bCs/>
          <w:sz w:val="32"/>
          <w:szCs w:val="24"/>
          <w:lang w:eastAsia="hr-HR"/>
        </w:rPr>
        <w:t>CULTURE SPOT 1 (QUESTIONS AND ANSWERS</w:t>
      </w:r>
      <w:r w:rsidR="00B15CCE">
        <w:rPr>
          <w:rFonts w:ascii="Times New Roman" w:eastAsia="Times New Roman" w:hAnsi="Times New Roman" w:cs="Times New Roman"/>
          <w:b/>
          <w:bCs/>
          <w:sz w:val="32"/>
          <w:szCs w:val="24"/>
          <w:lang w:eastAsia="hr-HR"/>
        </w:rPr>
        <w:t xml:space="preserve"> 1</w:t>
      </w:r>
      <w:r w:rsidR="00AB3EEE">
        <w:rPr>
          <w:rFonts w:ascii="Times New Roman" w:eastAsia="Times New Roman" w:hAnsi="Times New Roman" w:cs="Times New Roman"/>
          <w:b/>
          <w:bCs/>
          <w:sz w:val="32"/>
          <w:szCs w:val="24"/>
          <w:lang w:eastAsia="hr-HR"/>
        </w:rPr>
        <w:t xml:space="preserve">)  </w:t>
      </w:r>
    </w:p>
    <w:p w:rsidR="00B15CCE" w:rsidRDefault="00AB3EEE" w:rsidP="00B15CCE">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p>
    <w:p w:rsidR="00E328DC" w:rsidRPr="00B15CCE" w:rsidRDefault="00E328DC" w:rsidP="00B15CCE">
      <w:pPr>
        <w:pStyle w:val="ListParagraph"/>
        <w:numPr>
          <w:ilvl w:val="0"/>
          <w:numId w:val="58"/>
        </w:numPr>
        <w:spacing w:after="0" w:line="240" w:lineRule="auto"/>
        <w:rPr>
          <w:rFonts w:ascii="Times New Roman" w:eastAsia="Times New Roman" w:hAnsi="Times New Roman" w:cs="Times New Roman"/>
          <w:b/>
          <w:bCs/>
          <w:sz w:val="32"/>
          <w:szCs w:val="24"/>
          <w:lang w:eastAsia="hr-HR"/>
        </w:rPr>
      </w:pPr>
      <w:r w:rsidRPr="00B15CCE">
        <w:rPr>
          <w:rFonts w:ascii="Times New Roman" w:eastAsia="Times New Roman" w:hAnsi="Times New Roman" w:cs="Times New Roman"/>
          <w:b/>
          <w:bCs/>
          <w:sz w:val="32"/>
          <w:szCs w:val="24"/>
          <w:lang w:eastAsia="hr-HR"/>
        </w:rPr>
        <w:t>When did Christopher Columbus arrive in the New World?</w:t>
      </w:r>
    </w:p>
    <w:p w:rsidR="00E328DC" w:rsidRPr="00E328DC" w:rsidRDefault="00B15CCE"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00E328DC" w:rsidRPr="00E328DC">
        <w:rPr>
          <w:rFonts w:ascii="Times New Roman" w:eastAsia="Times New Roman" w:hAnsi="Times New Roman" w:cs="Times New Roman"/>
          <w:b/>
          <w:bCs/>
          <w:sz w:val="32"/>
          <w:szCs w:val="24"/>
          <w:lang w:eastAsia="hr-HR"/>
        </w:rPr>
        <w:t>He arrived in the New World in 1492.</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Where did he think he arrived and what was the result of this?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thought he arrived to India and so he called the people who lived there «Indians».</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many native people lived there at that time?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About 1 million native people lived in America at that time.</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the English settlers arrive on a ship called the Mayflower?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arrived in 1620.</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happened to these settlers during their first winter in the New World?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During their first winter half of them died.</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did the rest survive?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rest survived thanks to the local Indians who taught them how to farm the land and catch fish.</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do Americans celebrate that first successful harvest?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celebrate that first successful harvest every November with a special Thanksgiving dinner.</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the rich landowners bring slaves to America?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They brought the slaves in the 17th and 18th century.</w:t>
      </w:r>
    </w:p>
    <w:p w:rsidR="00E328DC" w:rsidRPr="00E328DC" w:rsidRDefault="00E328DC" w:rsidP="00E328DC">
      <w:pPr>
        <w:numPr>
          <w:ilvl w:val="0"/>
          <w:numId w:val="5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many slaves were brought to America in the 17th and 18th century?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During these two centuries the rich landowners brought over 6 million men, women and children from West Africa. They all became slaves and worked hard on the farms in the South.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10.What was the cause of the Civil War?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Slavery was the cause of the Civil War between the South and the North.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11.When was the Civil war fought?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was fought from 1860 to 1865.</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12. Who was against slavery?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Abraham Lincoln was against slavery.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13. What did Abraham Lincoln believe?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 believed that «All men were born equal.»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14. When did the Americans make the Declaration of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Independence from Britain?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Americans made the Declaration of Independence from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Britain on July 4th, 1776.</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15. How long did the war for independence last?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lasted for six years.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16. Who commanded their army in the war for independence?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George Washington commanded their army.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17. When did George Washington become the president?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George Washington became the USA's first president 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1789.</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18. What is named after George Washington?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America's capital is named after him.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19. How many people came from Europe between 1815 and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1880?</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Over 13 million people came during this period.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20.Why did these people leave Europe?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They left Europe for religious reasons or because they were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So poor that they had no choice but to try the New World.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21. What went on in the USA in the 19th century?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 the 19th century there were a lot of battles between the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European settlers and the native Americans.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22. Who was the chief of the Sioux tribe?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Sitting Bull was the chief of the Sioux tribe.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23. Why did Sitting Bull fight against settlers?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 fought against settlers because he wanted to keep his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Way of life.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24. Where did the last big battle of the «Indian Wars» take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place?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was fought at Wounded Knee.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25. Who won the last battle of the «Indian Wars» and what did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mean for the native Americans?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settlers won the battle and that was the end of the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Indian hope that they could keep their land.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26. When did Henry Ford build his first car?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Henry Ford built his first car in 1893.</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27. When did Chearles Lindbergh fly across the Atlantic?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He flew across the Atlantic in 1927.</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28. When did Robert Oppenheimer and his team develop the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world's first atomic bomb?</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They developed it between 1943 and 1945.</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29. When did Martin Luther King fight for the rights of black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people?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Martin Luther King fought for the rights of black people in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50's and 60's.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30. What did Martin Luther King win the Nobel Prize for?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Martin Luther King won the Nobel Peace Prize.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31. Who was the first man on the moon?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Neil Armstrong was the first man on the moon.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32. What is the name of the USA-s capital?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Washington.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33. What is the largest city in the USA?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New York City.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34. What are other names for the American flag?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Stars and Stripes, Red ,White and Blue, Old Glory…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35. What does the American flag look like? Describe it.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consists of thirteen equal horizontal stripes of red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alternating with white, with a blue rectangle in the canton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bearing fifty small,white, five-pointed stars arranged in nine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offset horizontal rows of six stars alternating with rows of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five stars.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B15CCE" w:rsidRPr="00E328DC" w:rsidRDefault="00B15CCE"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lastRenderedPageBreak/>
        <w:t>CULTURE SPOT 1 (QUESTIONS AND ANSWERS</w:t>
      </w:r>
      <w:r w:rsidR="00B15CCE">
        <w:rPr>
          <w:rFonts w:ascii="Times New Roman" w:eastAsia="Times New Roman" w:hAnsi="Times New Roman" w:cs="Times New Roman"/>
          <w:b/>
          <w:bCs/>
          <w:sz w:val="32"/>
          <w:szCs w:val="24"/>
          <w:lang w:eastAsia="hr-HR"/>
        </w:rPr>
        <w:t xml:space="preserve"> 2</w:t>
      </w:r>
      <w:r>
        <w:rPr>
          <w:rFonts w:ascii="Times New Roman" w:eastAsia="Times New Roman" w:hAnsi="Times New Roman" w:cs="Times New Roman"/>
          <w:b/>
          <w:bCs/>
          <w:sz w:val="32"/>
          <w:szCs w:val="24"/>
          <w:lang w:eastAsia="hr-HR"/>
        </w:rPr>
        <w:t xml:space="preserv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23rd January 2015</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Christopher Columbus arrive in the New World?</w:t>
      </w:r>
    </w:p>
    <w:p w:rsidR="006363DC" w:rsidRDefault="006363DC" w:rsidP="006363DC">
      <w:pPr>
        <w:spacing w:after="0" w:line="240" w:lineRule="auto"/>
        <w:ind w:left="720"/>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__________________________________________________</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Where did he think he arrived and what was the result of this?</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He thought he arrived to India and so he called the people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who lived there «Indians».</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many native people lived there at that time?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About 1 million native people lived in America at that time.</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the English settlers arrive on a ship called the Mayflower?</w:t>
      </w:r>
    </w:p>
    <w:p w:rsidR="006363DC" w:rsidRDefault="006363DC" w:rsidP="006363DC">
      <w:pPr>
        <w:spacing w:after="0" w:line="240" w:lineRule="auto"/>
        <w:ind w:left="720"/>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________________________________________________</w:t>
      </w:r>
    </w:p>
    <w:p w:rsidR="006363DC" w:rsidRPr="00E328DC" w:rsidRDefault="006363DC" w:rsidP="006363DC">
      <w:pPr>
        <w:spacing w:after="0" w:line="240" w:lineRule="auto"/>
        <w:ind w:left="720"/>
        <w:rPr>
          <w:rFonts w:ascii="Times New Roman" w:eastAsia="Times New Roman" w:hAnsi="Times New Roman" w:cs="Times New Roman"/>
          <w:b/>
          <w:bCs/>
          <w:sz w:val="32"/>
          <w:szCs w:val="24"/>
          <w:lang w:eastAsia="hr-HR"/>
        </w:rPr>
      </w:pP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happened to these settlers during their first winter in the New World?</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During their first winter half of them died.</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did the rest survive?</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 xml:space="preserve">The rest survived thanks to the local Indians who taught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them how to farm the land and catch fish.</w:t>
      </w:r>
    </w:p>
    <w:p w:rsidR="006363DC" w:rsidRPr="00667CCE"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do Americans celebrate that first successful harvest?</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 xml:space="preserve">They celebrate that first successful harvest every November </w:t>
      </w:r>
      <w:r>
        <w:rPr>
          <w:rFonts w:ascii="Times New Roman" w:eastAsia="Times New Roman" w:hAnsi="Times New Roman" w:cs="Times New Roman"/>
          <w:b/>
          <w:bCs/>
          <w:sz w:val="32"/>
          <w:szCs w:val="24"/>
          <w:lang w:eastAsia="hr-HR"/>
        </w:rPr>
        <w:t xml:space="preserv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with a special Thanksgiving dinner.</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the rich landowners bring slaves to America?</w:t>
      </w:r>
    </w:p>
    <w:p w:rsidR="006363DC" w:rsidRDefault="006363DC" w:rsidP="006363DC">
      <w:pPr>
        <w:spacing w:after="0" w:line="240" w:lineRule="auto"/>
        <w:ind w:left="720"/>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_________________________________________________</w:t>
      </w:r>
    </w:p>
    <w:p w:rsidR="006363DC" w:rsidRPr="00E328DC" w:rsidRDefault="006363DC" w:rsidP="006363DC">
      <w:pPr>
        <w:numPr>
          <w:ilvl w:val="0"/>
          <w:numId w:val="57"/>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many slaves were brought to America in the 17th and 18th century?</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During these two centuries the rich landowners brought over</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 xml:space="preserve">6 million men, women and children from West Africa. They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r w:rsidRPr="00E328DC">
        <w:rPr>
          <w:rFonts w:ascii="Times New Roman" w:eastAsia="Times New Roman" w:hAnsi="Times New Roman" w:cs="Times New Roman"/>
          <w:b/>
          <w:bCs/>
          <w:sz w:val="32"/>
          <w:szCs w:val="24"/>
          <w:lang w:eastAsia="hr-HR"/>
        </w:rPr>
        <w:t>all became slaves and worked hard on the farms in the South.</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10.What was the cause of the Civil War?</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11.When was the Civil war fought?</w:t>
      </w:r>
    </w:p>
    <w:p w:rsidR="006363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p>
    <w:p w:rsidR="006363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 xml:space="preserv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12. Who was against slavery?</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Abraham Lincoln was against slavery.</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13. What did Abraham Lincoln believe?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14. When did the Americans make the Declaration of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Independence from Britain?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Americans made the Declaration of Independence from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Britain on July 4th, 1776.</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15. How long did the war for independence last?</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lasted for six years.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16. Who commanded their army in the war for independence?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George Washington commanded their army.</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17. When did George Washington become the president?</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George Washington became the USA's first president in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1789.</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18. What is named after George Washington?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America's capital is named after him.</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19. How many people came from Europe between 1815 and</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1880?</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20.Why did these people leave Europe?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They left Europe for religious reasons or because they were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So poor that they had no choice but to try the New World.</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21. What went on in the USA in the 19th century?</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 the 19th century there were a lot of battles between the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European settlers and the native Americans.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22. Who was the chief of the Sioux tribe?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Sitting Bull was the chief of the Sioux tribe.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23. Why did Sitting Bull fight against settlers?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 fought against settlers because he wanted to keep his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Way of life.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24. Where did the last big battle of the «Indian Wars» take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place?</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25. Who won the last battle of the «Indian Wars» and what did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mean for the native Americans?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settlers won the battle and that was the end of the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Indian hope that they could keep their land.</w:t>
      </w:r>
    </w:p>
    <w:p w:rsidR="006363DC" w:rsidRPr="00E328DC" w:rsidRDefault="00B15CCE"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lastRenderedPageBreak/>
        <w:t xml:space="preserve">  </w:t>
      </w:r>
      <w:r w:rsidR="006363DC" w:rsidRPr="00E328DC">
        <w:rPr>
          <w:rFonts w:ascii="Times New Roman" w:eastAsia="Times New Roman" w:hAnsi="Times New Roman" w:cs="Times New Roman"/>
          <w:b/>
          <w:bCs/>
          <w:sz w:val="32"/>
          <w:szCs w:val="24"/>
          <w:lang w:eastAsia="hr-HR"/>
        </w:rPr>
        <w:t xml:space="preserve"> 26. When did Henry Ford build his first car?</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27. When did Chearles Lindbergh fly across the Atlantic?</w:t>
      </w:r>
    </w:p>
    <w:p w:rsidR="006363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28. When did Robert Oppenheimer and his team develop the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world's first atomic bomb?</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They developed it between 1943 and 1945.</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29. When did Martin Luther King fight for the rights of black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people?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Martin Luther King fought for the rights of black people in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50's and 60's.</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30. What did Martin Luther King win the Nobel Prize for?</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Martin Luther King won the Nobel Peace Prize.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31. Who was the first man on the moon?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Neil Armstrong was the first man on the moon.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32. What is the name of the USA-s capital?</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Washington.</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33. What is the largest city in the USA?</w:t>
      </w:r>
    </w:p>
    <w:p w:rsidR="006363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r>
        <w:rPr>
          <w:rFonts w:ascii="Times New Roman" w:eastAsia="Times New Roman" w:hAnsi="Times New Roman" w:cs="Times New Roman"/>
          <w:b/>
          <w:bCs/>
          <w:sz w:val="32"/>
          <w:szCs w:val="24"/>
          <w:lang w:eastAsia="hr-HR"/>
        </w:rPr>
        <w:t>_______________________________________________</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34. What are other names for the American flag?</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Stars and Stripes, Red ,White and Blue, Old Glory…</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35. What does the American flag look like? Describe it.</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It consists of thirteen equal horizontal stripes of red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alternating with white, with a blue rectangle in the canton </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bearing fifty small,white, five-pointed stars arranged in nine</w:t>
      </w: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offset horizontal rows of six stars alternating with rows of </w:t>
      </w:r>
    </w:p>
    <w:p w:rsidR="006363DC" w:rsidRDefault="006363DC" w:rsidP="006363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five stars.</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36. How many people had  lived in America before Columbus</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arrived there in 1492? </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37. Describe the culture and the way of life of Native </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Americans.</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lastRenderedPageBreak/>
        <w:t>38. How did the Sioux live in the past?</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________________________________________________________________________________________________________________________________________________________________________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p>
    <w:p w:rsidR="006363DC" w:rsidRDefault="00B15CCE"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39. How did the Navahos li</w:t>
      </w:r>
      <w:r w:rsidR="006363DC">
        <w:rPr>
          <w:rFonts w:ascii="Times New Roman" w:eastAsia="Times New Roman" w:hAnsi="Times New Roman" w:cs="Times New Roman"/>
          <w:b/>
          <w:bCs/>
          <w:sz w:val="32"/>
          <w:szCs w:val="24"/>
          <w:lang w:eastAsia="hr-HR"/>
        </w:rPr>
        <w:t>ve in the past?</w:t>
      </w:r>
    </w:p>
    <w:p w:rsidR="006363DC" w:rsidRDefault="006363DC" w:rsidP="006363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 xml:space="preserve">  ________________________________________________________________________________________________________________________________________________________________________</w:t>
      </w:r>
    </w:p>
    <w:p w:rsidR="006363DC" w:rsidRDefault="006363DC" w:rsidP="006363DC">
      <w:pPr>
        <w:spacing w:after="0" w:line="240" w:lineRule="auto"/>
        <w:rPr>
          <w:rFonts w:ascii="Times New Roman" w:eastAsia="Times New Roman" w:hAnsi="Times New Roman" w:cs="Times New Roman"/>
          <w:b/>
          <w:bCs/>
          <w:sz w:val="32"/>
          <w:szCs w:val="24"/>
          <w:lang w:eastAsia="hr-HR"/>
        </w:rPr>
      </w:pPr>
    </w:p>
    <w:p w:rsidR="006363DC" w:rsidRPr="00E328DC" w:rsidRDefault="006363DC" w:rsidP="006363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Default="006363DC" w:rsidP="00E328DC">
      <w:pPr>
        <w:spacing w:after="0" w:line="240" w:lineRule="auto"/>
        <w:rPr>
          <w:rFonts w:ascii="Times New Roman" w:eastAsia="Times New Roman" w:hAnsi="Times New Roman" w:cs="Times New Roman"/>
          <w:b/>
          <w:bCs/>
          <w:sz w:val="32"/>
          <w:szCs w:val="24"/>
          <w:lang w:eastAsia="hr-HR"/>
        </w:rPr>
      </w:pPr>
    </w:p>
    <w:p w:rsidR="006363DC" w:rsidRPr="00E328DC" w:rsidRDefault="006363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            </w:t>
      </w:r>
      <w:r w:rsidR="00C9247D">
        <w:rPr>
          <w:rFonts w:ascii="Times New Roman" w:eastAsia="Times New Roman" w:hAnsi="Times New Roman" w:cs="Times New Roman"/>
          <w:b/>
          <w:bCs/>
          <w:sz w:val="32"/>
          <w:szCs w:val="24"/>
          <w:lang w:eastAsia="hr-HR"/>
        </w:rPr>
        <w:t xml:space="preserve">             23rd  January 2015</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UP,UP, HIGHER AND HIGHER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Hang-glider= zmaj</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Glider = jedrilica(letjelica bez motora)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Feather= pero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Wax= vosak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melt= rastopiti 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drawing = crtež</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description= opis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was left handed= bio je ljevak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 reverse= naopako, unatrag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launch= lansirati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candle= voštana svijeća(voštanica)</w:t>
      </w:r>
    </w:p>
    <w:p w:rsid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stick v.(glagol)= zalijepiti</w:t>
      </w:r>
    </w:p>
    <w:p w:rsidR="00F37EAF" w:rsidRDefault="00F37EAF"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engineer- inženjer</w:t>
      </w:r>
    </w:p>
    <w:p w:rsidR="00F37EAF" w:rsidRPr="00E328DC" w:rsidRDefault="00B14B97"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inventor-izumitelj</w:t>
      </w:r>
    </w:p>
    <w:p w:rsidR="00E328DC" w:rsidRPr="00E328DC" w:rsidRDefault="00426F4C" w:rsidP="00E328DC">
      <w:pPr>
        <w:spacing w:after="0" w:line="240" w:lineRule="auto"/>
        <w:rPr>
          <w:rFonts w:ascii="Times New Roman" w:eastAsia="Times New Roman" w:hAnsi="Times New Roman" w:cs="Times New Roman"/>
          <w:b/>
          <w:bCs/>
          <w:sz w:val="32"/>
          <w:szCs w:val="24"/>
          <w:lang w:eastAsia="hr-HR"/>
        </w:rPr>
      </w:pPr>
      <w:r>
        <w:rPr>
          <w:rFonts w:ascii="Times New Roman" w:eastAsia="Times New Roman" w:hAnsi="Times New Roman" w:cs="Times New Roman"/>
          <w:b/>
          <w:bCs/>
          <w:sz w:val="32"/>
          <w:szCs w:val="24"/>
          <w:lang w:eastAsia="hr-HR"/>
        </w:rPr>
        <w:t>design- kreirati, projektirati, zamisliti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Default="00AB3EEE" w:rsidP="00E328DC">
      <w:pPr>
        <w:spacing w:after="0" w:line="240" w:lineRule="auto"/>
        <w:rPr>
          <w:rFonts w:ascii="Times New Roman" w:eastAsia="Times New Roman" w:hAnsi="Times New Roman" w:cs="Times New Roman"/>
          <w:b/>
          <w:bCs/>
          <w:sz w:val="32"/>
          <w:szCs w:val="24"/>
          <w:lang w:eastAsia="hr-HR"/>
        </w:rPr>
      </w:pPr>
    </w:p>
    <w:p w:rsidR="00AB3EEE" w:rsidRPr="00E328DC" w:rsidRDefault="00AB3EEE"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LESSON 7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UP,UP, HIGHER AND HIGHER (TAPESCRIPT)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PETROL ENGINE= BENZINSKI MOTOR</w:t>
      </w: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Pr="00E328DC" w:rsidRDefault="00090758"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LESSON 8</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WAS IT FUN?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SET OFF (phr v) = KRENUTI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GLOOMY= TMURAN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SPOOKY= SABLASTAN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LIGHTNING= MUNJA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THUNDER= GROM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GOOD HEAVENS! = ZABOGA!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HAILSTONE= TUČA, GRAD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NOD = KIMNUTI GLAVOM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FIREPLACE= KAMIN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SOAKED=POTPUNO MOKAR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CLEAR UP= RAZVEDRITI 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STAY OVERNIGHT= OSTATI PREKO NOĆI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PUZZLED= ZBUNJEN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MYSTERY= TAJNA, MISTERIJ,KRIMIĆ(KNJIGA,FILM)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IT COVERS 1.5 MILLION SQUARE KILOMETRES= POKRIVA(RASPROSTIRE SE NA) 1.5 MILIJUNA ČETVORNIH KILOMETARA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SEAPLANE= HIDROAVION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BERMUDA TRIANGLE= BERMUDSKI TROKUT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Default="00E328DC"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Default="00090758" w:rsidP="00E328DC">
      <w:pPr>
        <w:spacing w:after="0" w:line="240" w:lineRule="auto"/>
        <w:rPr>
          <w:rFonts w:ascii="Times New Roman" w:eastAsia="Times New Roman" w:hAnsi="Times New Roman" w:cs="Times New Roman"/>
          <w:b/>
          <w:bCs/>
          <w:sz w:val="32"/>
          <w:szCs w:val="24"/>
          <w:lang w:eastAsia="hr-HR"/>
        </w:rPr>
      </w:pPr>
    </w:p>
    <w:p w:rsidR="00090758" w:rsidRPr="00E328DC" w:rsidRDefault="00090758"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LESSON 8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WAS IT FUN?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w:t>
      </w:r>
    </w:p>
    <w:p w:rsidR="00E328DC" w:rsidRPr="00E328DC" w:rsidRDefault="00E328DC" w:rsidP="00E328DC">
      <w:pPr>
        <w:numPr>
          <w:ilvl w:val="0"/>
          <w:numId w:val="3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Who opened the door?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32"/>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Who was in the living room?</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2"/>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promised to stay in touch?</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2"/>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stopped the Gibsons?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2"/>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died in a car crash?</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B)</w:t>
      </w:r>
    </w:p>
    <w:p w:rsidR="00E328DC" w:rsidRPr="00E328DC" w:rsidRDefault="00E328DC" w:rsidP="00E328DC">
      <w:pPr>
        <w:numPr>
          <w:ilvl w:val="0"/>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Mrs Clayton say when she opened the door?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she do next?</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the Claytons offer the Gibsons?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lastRenderedPageBreak/>
        <w:t>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the policeman ask them?</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dad say when he heard the story about the Claytons?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C)</w:t>
      </w:r>
    </w:p>
    <w:p w:rsidR="00E328DC" w:rsidRPr="00E328DC" w:rsidRDefault="00E328DC" w:rsidP="00E328DC">
      <w:pPr>
        <w:numPr>
          <w:ilvl w:val="1"/>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Mrs Clayton tell them to sit by the fireplace?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1"/>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they feel great with the Claytons?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1"/>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the policeman stop them?</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w:t>
      </w:r>
    </w:p>
    <w:p w:rsidR="00E328DC" w:rsidRPr="00E328DC" w:rsidRDefault="00E328DC" w:rsidP="00E328DC">
      <w:pPr>
        <w:numPr>
          <w:ilvl w:val="1"/>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was the policeman surprised when he heard their story?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w:t>
      </w:r>
    </w:p>
    <w:p w:rsidR="00E328DC" w:rsidRPr="00E328DC" w:rsidRDefault="00E328DC" w:rsidP="00E328DC">
      <w:pPr>
        <w:numPr>
          <w:ilvl w:val="1"/>
          <w:numId w:val="33"/>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the Claytons have a crash?</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Default="00E328DC"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Pr="00E328DC" w:rsidRDefault="00090758"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DISAPPEARED MYSTERIOUSLY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What's  Claire reading?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Where is the Bermuda Triangle placed?</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area does it cover?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was the first to report strange things going on in that area?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many ships and aircraft have disappeared over a period of three centuries?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What's the most famous mystery?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they send in search of them?</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4"/>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wrote the book about the Bermuda Triangle?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Default="00090758" w:rsidP="00E328DC">
      <w:pPr>
        <w:spacing w:after="0" w:line="240" w:lineRule="auto"/>
        <w:rPr>
          <w:rFonts w:ascii="Times New Roman" w:eastAsia="Times New Roman" w:hAnsi="Times New Roman" w:cs="Times New Roman"/>
          <w:b/>
          <w:bCs/>
          <w:sz w:val="28"/>
          <w:szCs w:val="24"/>
          <w:lang w:eastAsia="hr-HR"/>
        </w:rPr>
      </w:pPr>
    </w:p>
    <w:p w:rsidR="00090758" w:rsidRPr="00E328DC" w:rsidRDefault="00090758"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MOTHER NATURE AND ITS WILD SIDE                 13th March 2014</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AVALANCHE= LAVINA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FLOOD = POPLAVA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TSUNAMI=  VELIKI VAL</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SKI LIFT= SKIJAŠKA ŽIČARA,VUČNICA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TWISTER = TORNADO</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THE WIND WAS GOING STRONGER= VJETAR JE JAČAO</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TAKE SHELTER= SKLONITI SE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SHELTER= SKLONIŠTE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CLOSET= ORMAR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SHIVER WITH FEAR= DRHTATI OD STRAHA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DEBRIS= KRHOTINE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FENCE= OGRADA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DAMAGED= OŠTEĆEN</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UPSETTING= UZNEMIRUJUĆI, KOJI IZAZIVA TUGU</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CLEAR AWAY= RAŠČISTITI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MY FRIEND TALKED ME INTO SKIING= MOJ PRIJATELJ ME NAGOVORIO NA SKIJANJE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FIGURE OUT = DOKUČITI, OCIJENITI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CRASH=UDARAC</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PINE TREE= BOR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SWEEP AWAY= POMESTI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TURN UP = POJAVITI SE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FRESH SNOW= CIJELAC(NEUGAŽENI SNIJEG)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SKI RUN = SKIJAŠKA STAZA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SKI BOOTS = PANCERICE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 SERIES OF GREAT SEA WAVES= NIZ VELIKIH MORSKIH VALOVA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UNDERWATER EARTHQUAKE= PODVODNI POTRES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HARBOUR= LUKA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COASTLINE= OBALA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HOMELESS= BESKUĆNIK</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AFFECTED= POGOĐEN, ZAHVAĆEN</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WATER v = ZALIJEVATI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VIOLET n = LJUBIĆICA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WITNESS v = SVJEDOČITI</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NATURAL DISASTER= PRIRODNA NEPOGODA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lastRenderedPageBreak/>
        <w:t>GUSH INTO= NADIRATI(VODA)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DEVASTATION= BEZNAĐE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FETCH=IĆI PO KOGA ILI ŠTO</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MOTHER NATURE AND ITS WILD SIDE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ANNA'S STORY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was Anna visiting during her summer holidays?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When did they hear the warning?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was Anna's uncle doing as the wind was growing stronger?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Where did they take shelter?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was Anna thinking of in the small closet below the stairs and what were her cousins doing in the meantime?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When did they get out of the closet?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5"/>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the garden and other surrounding houses look like when they got out?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w:t>
      </w:r>
      <w:r w:rsidRPr="00E328DC">
        <w:rPr>
          <w:rFonts w:ascii="Times New Roman" w:eastAsia="Times New Roman" w:hAnsi="Times New Roman" w:cs="Times New Roman"/>
          <w:b/>
          <w:bCs/>
          <w:sz w:val="28"/>
          <w:szCs w:val="24"/>
          <w:lang w:eastAsia="hr-HR"/>
        </w:rPr>
        <w:lastRenderedPageBreak/>
        <w:t>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Default="00E328DC" w:rsidP="00E328DC">
      <w:pPr>
        <w:spacing w:after="0" w:line="240" w:lineRule="auto"/>
        <w:rPr>
          <w:rFonts w:ascii="Times New Roman" w:eastAsia="Times New Roman" w:hAnsi="Times New Roman" w:cs="Times New Roman"/>
          <w:b/>
          <w:bCs/>
          <w:sz w:val="28"/>
          <w:szCs w:val="24"/>
          <w:lang w:eastAsia="hr-HR"/>
        </w:rPr>
      </w:pPr>
    </w:p>
    <w:p w:rsidR="00090758" w:rsidRPr="00E328DC" w:rsidRDefault="00090758"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PETER'S STORY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Where did Peter go skiing with his friends?</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When did Peter's story take place and what was the weather like that day?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saved his life?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Where was he when he heard people screaming outside?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the cottage look like after the avalanche?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stopped the mass of snow from sweeping the cottage away?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Where were Peter's friends skiing at the time avalanche started?</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started the avalanche?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6"/>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Was anybody hurt?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lastRenderedPageBreak/>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EMBARRASSING                             LESSON 10</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GO FOR A DIP= MALO SE OKUPATI U MORU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DASH BACK= ODJURITI NATRAG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TO SING ALONG= PJEVATI UZ GLAZBU ILI S NEKIM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FULL BLAST= GLASNO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ROAR WITH LAUGHTER= UMIRATI OD SMIJEHA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BOW= POKLONITI 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SHORT-SIGHTED= KRATKOVIDAN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LAUGH YOUR HEAD OFF= UMIRATI OD SMIJEHA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TREAT v = POČASTITI(NEKOG NEČIM)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EVENTUALLY= KONAČNO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EMBARRASSING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was Sharon doing while getting ready to go out?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she realise while trying to find her pullover?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she start dancing on her way back to the room?</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did she stop singing and dancing?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was Sharon wearing when her brother and his friend started clapping?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Was she embarrassed?</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7"/>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did she react to clapping?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EVE'S STORY</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was with Eve at the seaside and how did she spend her time?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was Eve doing while her friends were swimming?</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was Eve wearing glasses at that time?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did she ask her friends when she dived into the sea?</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Who did she actually direct the question to?</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Did she get an answer to her question?</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did her friends react to her mistake?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8"/>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did they tease her the rest of the summer?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G) Answer the questions in your notebook:</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Does Sharon have a sense of humour?</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do you know?</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music do you usually listen to?</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What do you do while you are listening to music?</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Why was asking someone out not a prolem for Eve?</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Have you ever wanted to ask someone out?</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9"/>
        </w:num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Did you do it in the end?</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28"/>
          <w:szCs w:val="24"/>
          <w:lang w:eastAsia="hr-HR"/>
        </w:rPr>
      </w:pPr>
      <w:r w:rsidRPr="00E328DC">
        <w:rPr>
          <w:rFonts w:ascii="Times New Roman" w:eastAsia="Times New Roman" w:hAnsi="Times New Roman" w:cs="Times New Roman"/>
          <w:b/>
          <w:bCs/>
          <w:sz w:val="28"/>
          <w:szCs w:val="24"/>
          <w:lang w:eastAsia="hr-HR"/>
        </w:rPr>
        <w:t>How did you feel?</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b/>
          <w:bCs/>
          <w:sz w:val="28"/>
          <w:szCs w:val="24"/>
          <w:lang w:eastAsia="hr-HR"/>
        </w:rPr>
        <w:t>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 xml:space="preserve">LESSON 11 </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WILDLIFE WARRIORS</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WILDLIFE= SVIJET DIVLJIH ŽIVOTINJA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CHEETAH= GEPARD</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HABITAT= PRIRODNO STANIŠTE</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POPULATION= POPULACIJA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DIET= PREHRANA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INCH= PALAC(2.5 cm)</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FOOT = STOPA (30.48cm)</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TREE BARK= KORA DRVETA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STUDY= PROUČAVATI</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NATURALIST= PRIRODOSLOVAC</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RAIN FOREST= KIŠNA ŠUMA,PRAŠUMA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RESEARCH CENTRE= CENTAR ZA ISTRAŽIVANJE</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POACHER= ZVJEROKRADICA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OBSERVE= PROMATRATI</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DIRECTOR= RAVNATELJ</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REPTILE = GMAZ</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STINGRAY= OTROVNA RAŽA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GRID = TABLICA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DRAFT REPORT= PRVA VERZIJA ILI PRIJEDLOG IZVJEŠTAJA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EDIT A REPORT= UREDITI,POPRAVITI IZVJEŠTAJ</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 xml:space="preserve">LESSON 11 </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WILDLIFE WARRIORS</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Who is Diane Fossey?</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When and where was she born?</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Why did she become a naturalist?</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Who did she meet in Africa in 1963?</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Where did she go in 1967?</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Where do mountain gorillas live?</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What did Diana start in the rain forests of Rwanda?</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How long did she live and work in the centre?</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How did Diane Fossey observe gorillas?</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lastRenderedPageBreak/>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spacing w:after="0" w:line="240" w:lineRule="auto"/>
        <w:rPr>
          <w:rFonts w:ascii="Times New Roman" w:eastAsia="Times New Roman" w:hAnsi="Times New Roman" w:cs="Times New Roman"/>
          <w:sz w:val="28"/>
          <w:szCs w:val="24"/>
          <w:lang w:eastAsia="hr-HR"/>
        </w:rPr>
      </w:pP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Who was Digit?</w:t>
      </w:r>
    </w:p>
    <w:p w:rsidR="00E328DC" w:rsidRPr="00E328DC" w:rsidRDefault="00E328DC" w:rsidP="00E328DC">
      <w:p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8"/>
          <w:szCs w:val="24"/>
          <w:lang w:eastAsia="hr-HR"/>
        </w:rPr>
      </w:pPr>
      <w:r w:rsidRPr="00E328DC">
        <w:rPr>
          <w:rFonts w:ascii="Times New Roman" w:eastAsia="Times New Roman" w:hAnsi="Times New Roman" w:cs="Times New Roman"/>
          <w:sz w:val="28"/>
          <w:szCs w:val="24"/>
          <w:lang w:eastAsia="hr-HR"/>
        </w:rPr>
        <w:t>What did Diana decide to do a few years later when poachers killed Digit?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8"/>
          <w:szCs w:val="24"/>
          <w:lang w:eastAsia="hr-HR"/>
        </w:rPr>
        <w:t>__________________________</w:t>
      </w: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she go back to the States?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book did she write while staying in the States and what did she do afterwards?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in1987?</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0"/>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in 1985?</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AN ADVENTURER OR A TRUE ANIMAL LOVER?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STEVE IRWIN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STUDENT A</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was Steve Irwin?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was his nickname?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taught him to understand and love wildlife?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he do as a young man?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Steve and Terri make their first documentary?</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On what other popular television show did they work together?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incident  with Steve Irwin got people angry?</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4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Steve Irwin die?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STUDENT B</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and where was Steve Irwin born?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did Steve Irwin grow up?</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did Steve marry?</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Terry help him with?</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How many children did Steve and Terry have?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their children get their names?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Steve use his money for?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4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Steve die?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WASHINGTON DC</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THE NATIONAL AIR AND SPACE MUSEUM= DRŽAVNI AERONAUTIČKI I MEĐUPLANETARNI MUZEJ (NACIONALNI MUZEJ KOZMOLOGIJE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POOL= BAZEN,MLAKA,RIBNJAK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NATIONAL MUSEUM OF NATURAL HISTORY= DRŽAVNI PRIRODOSLOVNI MUZEJ</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NATIONAL GALLERY OF ART= NACIONALNA GALERIJA UMJETNOSTI</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MEMORIAL= SPOMENIK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DIPLODOCUS= VRSTA DINOSAURA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EXHIBIT= IZLOŽAK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keepNext/>
        <w:spacing w:after="0" w:line="240" w:lineRule="auto"/>
        <w:outlineLvl w:val="3"/>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 xml:space="preserve">              EXERCISE FOR THE WRITTEN TEST</w:t>
      </w:r>
    </w:p>
    <w:p w:rsidR="00E328DC" w:rsidRPr="00E328DC" w:rsidRDefault="00E328DC" w:rsidP="00E328DC">
      <w:pPr>
        <w:spacing w:after="0" w:line="240" w:lineRule="auto"/>
        <w:rPr>
          <w:rFonts w:ascii="Times New Roman" w:eastAsia="Times New Roman" w:hAnsi="Times New Roman" w:cs="Times New Roman"/>
          <w:sz w:val="40"/>
          <w:szCs w:val="24"/>
          <w:lang w:eastAsia="hr-HR"/>
        </w:rPr>
      </w:pPr>
      <w:r w:rsidRPr="00E328DC">
        <w:rPr>
          <w:rFonts w:ascii="Times New Roman" w:eastAsia="Times New Roman" w:hAnsi="Times New Roman" w:cs="Times New Roman"/>
          <w:sz w:val="24"/>
          <w:szCs w:val="24"/>
          <w:lang w:eastAsia="hr-HR"/>
        </w:rPr>
        <w:t xml:space="preserve"> </w:t>
      </w:r>
      <w:r w:rsidRPr="00E328DC">
        <w:rPr>
          <w:rFonts w:ascii="Times New Roman" w:eastAsia="Times New Roman" w:hAnsi="Times New Roman" w:cs="Times New Roman"/>
          <w:sz w:val="40"/>
          <w:szCs w:val="24"/>
          <w:lang w:eastAsia="hr-HR"/>
        </w:rPr>
        <w:t>INFINITIVE  PAST SIMPLE       PAST PARTICIPLE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SWIM           SWAM                    SWUM</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LAY              LAID                       LAID</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MAKE          MADE                     MADE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BREAK          BROKE                 BROKEN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BUY              BOUGHT                BOUGHT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TAKE           TOOK                      TAKEN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HANG          HUNG                       HUNG</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BE                 WAS,WERE            BEEN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SPEAK         SPOKE                    SPOKEN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SAY              SAID                        SAID</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THINK        THOUGHT              THOUGHT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TEACH       TAUGHT                  TAUGHT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LIE              LAY                           LAIN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MEET        MET                            MET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DO               DID                            DONE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WRITE        WROTE                   WRITTEN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SLEEP          SLEPT                     SLEPT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READ          READ                       READ</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PUT             PUT                           PUT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SING           SANG                        SUNG</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SIT              SAT                            SAT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CHOOSE   CHOSE                      CHOSEN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LOSE        LOST                           LOST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lastRenderedPageBreak/>
        <w:t>DRIVE       DROVE                      DRIVEN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DRAW       DREW                        DRAWN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SEE            SAW                             SEEN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BRING      BROUGHT            BROUGHT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FLY           FLEW                     FLOWN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 xml:space="preserve">FIND          FOUND                  FOUND </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DREAM     DREAMT              DREAMT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DRINK      DRANK                  DRUNK</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EAT            ATE                        EATEN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WEAR      WORE                     WORN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WIN           WON                       WON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SINK          SANK                      SUNK</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CATCH     CAUGHT               CAUGHT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RIDE         RODE                      RIDDEN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WAKE      WOKE                     WOKEN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SHUT        SHUT                        SHUT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SHAKE     SHOOK                    SHAKEN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CUT          CUT                           CUT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GO            WENT                        GONE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GIVE       GAVE                          GIVEN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SELL      SOLD                           SOLD</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BUILD    BUILT                         BUILT</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BEGIN    BEGAN                       BEGUN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RUN        RAN                              RUN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FREEZE   FROZE                     FROZEN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HEAR       HEARD                     HEARD</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BECOME   BECAME                BECOME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KNOW     KNEW                        KNOWN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Lesson 12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TAKING A BREAK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PART 1</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organisation studies wildlife all over the world?</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When can you track grizzly bears in the greater  Glacier National Park area?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long does the tour of Scotland last and what does it include?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do most of the shows of this festival take place?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one of the most visited Scottish tourist attractions?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attractions does Disneyland offer and what makes it an ideal destination for the whole family?</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a weekend package tour include?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PART 2</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are Pat, Jill and Jim?</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captain Nemo?</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Who wrote the book </w:t>
      </w:r>
      <w:r w:rsidRPr="00E328DC">
        <w:rPr>
          <w:rFonts w:ascii="Times New Roman" w:eastAsia="Times New Roman" w:hAnsi="Times New Roman" w:cs="Times New Roman"/>
          <w:i/>
          <w:iCs/>
          <w:sz w:val="24"/>
          <w:szCs w:val="24"/>
          <w:lang w:eastAsia="hr-HR"/>
        </w:rPr>
        <w:t xml:space="preserve">   Twenty Thousand leagues under the Sea?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has Pat just explored in Disneyland Paris?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has taken some photos?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Naturewatch?</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helps scientists track bears in an area?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miles have Liz and her friends crossed so far?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has Nicky talked to during the festival in Edinburgh?</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Nicky find fascinating about Edinburgh?</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LESSON 12                              TAKING A BREAK         PART I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TIRING = ZAMORAN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VOLUNTEER= DOBROVOLJAC</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TAKE PART= SUDJELOVATI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TRACK= PRATITI,SLIJEDITI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GLACIER= LEDENJAK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STAFF= OSOBLJE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WILDLIFE= SVIJET DIVLJIH ŽIVOTINJA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MAGNIFICENT= VELIČANSTVEN,ČAROBAN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COACH= AUTOBUS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EIGHT-DAY COACH TOUR OF SCOTLAND= OSMODNEVNO KRUŽNO PUTOVANJE AUTOBUSOM PO ŠKOTSKOJ</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SWEATER= DŽEMPER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CRISPY= HRSKAV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 WELL-KNOWN THEME PARK= POZNATI ZABAVNI PARK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HAVE THE TIME OF YOUR LIFE= ODLIČNO SE ZABAVITI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HUNT FOR TREASURE= IĆI U LOV NA BLAGO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JOIN = PRIDRUŽITI 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THRILLING = UZBUDLJIV</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 WEEKEND PACKAGE TOUR = (TURISTIČKI) VIKEND PAKET ARANŽMAN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RETURN TICKET= POVRATNA KARTA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BA FLIGHT = BRITISH AIRWAYS FLIGHT = LET BRITANSKOM ZRAKOPLOVNOM KOMPANIJOM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ONE KID GOES FREE= JEDNO DIJETE IDE BESPLATNO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TAKING A BREAK                                                     PART II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AMAZING = NEVJEROJATAN, ZAČUĐUJUĆI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WE ARE HAVING A GREAT TIME = ODLIČNO SE ZABAVLJAMO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LEAGUE= NEKADAŠNJA MORSKA MILJA = OKO 4 km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ROLLERCOASTER= TOBOGAN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COUNTRYSIDE= PRIRODA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CLAW MARKS = TRAGOVI KANDŽI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HAIR= DLAKA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FIND OUT = SAZNATI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MILE = MILJA (OKO 1609 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POUND=FUNTA, MJERNA JEDINICA TEŽINE( O.454 kg)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MUM SENDS HER LOVE= MAMA TE POZDRAVLJA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PRESENT PERFECT SIMPLE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OVO JE GLAGOLSKO VRIJEME KOJE U SEBI SPAJA PROŠLOST I SADAŠNJOST JER OPISUJE RADNJU: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KOJA JE ZAPOĆELA U PROŠLOSTI, A JOŠ UVIJEK TRAJE. TAKVA REČENICA S GLAGOLOM U PRESENT PERFECT SIMPLE TENSE-U SE PREVODI HRVATSKIM PREZENTOM: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Pr.: I have lived in Šibenik for 14 years.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Živim u Šibeniku 14 godina.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numPr>
          <w:ilvl w:val="0"/>
          <w:numId w:val="5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KOJA SE ZBILA U PROŠLOSTI(NEDAVNOJ PROŠLOSTI) ALI SU REZULTATI TE RADNJE VIDLJIVI U SADAŠNJOSTI. OVE SE REČENICE S GLAGOLOM U PRESENT PERFECT SIMPLE TENSE-U PREVODE HRVATSKIM PERFEKTOM.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Pr: I have lost my wallet.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(Izgubio sam svoj novčanik).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KOJA SE ZBILA U PROŠLOSTI ALI NE ZNAMO TOČNO KAD I TO NIJE BITNO ZA KONTEKST REČENICE. U TAKVOJ REČENICI NEMA NAZNAKE VREMENA RADNJE: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Pr.: I have visited London.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Posjetio sam London.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LESSON 12                  PART II                     13th May 2014.</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SCHOOLWORK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WAYNE HAS TAKEN SOME PHOTOS.</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PAT HAS EXPLORED THE OCEAN IN NAUTILUS</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JIM HAS LOST HIS SWEATER</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PAT HAS READ A BOOK BY JULES VERNE.</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LIZ AND HER FRIENDS HAVE SLEPT IN A TENT.</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LIZ AND HER FRIENDS HAVE WALKED 300 MILES.</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LIZ AND HER FRIENDS HAVE COLLECTED A LOT OF HAIR.</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JILL HAS NEVER BEEN ON A ROLLERCOASTER RIDE.</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NICKY AND HER MUM HAVE NEVER SEEN SO MANY ACTORS.</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LIZ HAS NEVER SEEN SUCH BEAUTIFUL COUNTRYSIDE.</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NICKY HAS NEVER BELIEVED IN GHOSTS.</w:t>
      </w:r>
    </w:p>
    <w:p w:rsidR="00E328DC" w:rsidRPr="00E328DC" w:rsidRDefault="00E328DC" w:rsidP="00E328DC">
      <w:pPr>
        <w:numPr>
          <w:ilvl w:val="0"/>
          <w:numId w:val="5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LIZ HAS NEVER CARRIED A 15 POUND BACKPACK.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LESSON 12                              TAPESCRIPT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KNACKERED= PREMOREN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GIVE SOMEBODY A HAND = POMOĆI NEKOM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HERE YOU GO= IZVOLI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A SPORTS BUFF?                   LESSON 13</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MOUNTAIN BIKING = BRDSKI BICIKLIZAM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CYCLING= BICIKLIZAM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FENCING = MAČEVANJE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HANDBALL= RUKOMET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ROWING = VESLANJE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WINTER SPORTS= ZIMSKI SPORTOVI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WATER SPORTS= VODENI SPORTOVI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TEAM SPORTS= TIMSKI SPORTOVI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OUTDOOR SPORTS= SPORTOVI NA OTVORENOME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INDOOR SPORTS = SPORTOVI U ZATVORENOM PROSTORU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EXERCISE C</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VERBS DO YOU USE WITH EACH SPORT?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6"/>
        <w:gridCol w:w="3096"/>
      </w:tblGrid>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PLAY </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GO</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DO</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BASKETBALL</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SWIMMING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ATHLETICS</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ICE HOCKEY</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MOUNTAIN BIKING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GYMNASTICS</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RUGBY</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SKIING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JUDO</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TENNIS</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CYCLING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KARATE</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GOLF</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SNOWBOARDING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FENCING</w:t>
            </w: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VOLLEYBALL</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SAILING</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WATERPOLO</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HANDBALL</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r>
      <w:tr w:rsidR="00E328DC" w:rsidRPr="00E328DC" w:rsidTr="00B935E3">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CRICKET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FOOTBALL</w:t>
            </w: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c>
          <w:tcPr>
            <w:tcW w:w="3096" w:type="dxa"/>
          </w:tcPr>
          <w:p w:rsidR="00E328DC" w:rsidRPr="00E328DC" w:rsidRDefault="00E328DC" w:rsidP="00E328DC">
            <w:pPr>
              <w:spacing w:after="0" w:line="240" w:lineRule="auto"/>
              <w:rPr>
                <w:rFonts w:ascii="Times New Roman" w:eastAsia="Times New Roman" w:hAnsi="Times New Roman" w:cs="Times New Roman"/>
                <w:sz w:val="24"/>
                <w:szCs w:val="24"/>
                <w:lang w:eastAsia="hr-HR"/>
              </w:rPr>
            </w:pPr>
          </w:p>
        </w:tc>
      </w:tr>
    </w:tbl>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SCORE A POINT= POSTIĆI ZGODITAK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SHOT = PUCANJE NA KOŠ,UDARAC</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MISS THE BALL = PROMAŠITI LOPTU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SET A NEW RECORD = POSTAVITI NOVI REKORD</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COLLAPSE = SRUŠITI SE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lš</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13                          PART II</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FREE CLIMBING= SLOBODNO PENJANJE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CLIMB = PENJAČKA RUTA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STUDY = PROUČITI</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NARROW ESCAPE = OPASNA SITUACIJA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…..YOU BUILD UP A MEMORY BANK OF SKILLS.. = MEMORIRAŠ VJEŠTINE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COACH PLAYS AN IMPORTANT ROLE= TRENER IGRA VAŽNU ULOGU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I'VE KNOWN BILL FOR FIVE YEARS= POZNAJEM BILL-A PET GODINA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NATIONAL ADVENTURE SPORT SHOW= NACIONALNA IZLOŽBA ZA AVANTURISTIČKE SPORTOVE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CLUBS = PALICE ZA GOLF</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TAKE SOMETHING UP= POĆETI SE BAVITI NEČIM</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13                TAPESCRIPT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HANDLEBAR= RUČKA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SCOOTER= ROMOBIL</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TAKE PART IN A COMPETITION= SUDJELOVATI U NATJECANJU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IN-LINE SKATING = ROLANJE NA ROLAMA S KOTAČIĆIMA U JEDNOM NIZU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DECK= PALUBA (U KONTEKSTU OVE LEKCIJE DECK= BORD= DASKA NA KOJOJ SE VOZI SKATEBOARDER)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SNAP= PUKNUTI, RASPUĆI SE, SKRŠITI SE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CUT= POSJEKOTINA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BRUISE= MODRICA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ARE YOU A SPORTS BUFF?</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For how long has Fiona been a member of the club for free climbers?</w:t>
      </w:r>
    </w:p>
    <w:p w:rsidR="00E328DC" w:rsidRPr="00E328DC" w:rsidRDefault="00E328DC" w:rsidP="00E328DC">
      <w:pPr>
        <w:tabs>
          <w:tab w:val="left" w:pos="1080"/>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Why is it better to be a member of the club?</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has this sport changed her?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Fiona known her boyfriend?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Simon known his club mates?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What's the first thing you should learn as a mountain biker?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Who plays an important role for a mountain climber?</w:t>
      </w:r>
    </w:p>
    <w:p w:rsidR="00E328DC" w:rsidRPr="00E328DC" w:rsidRDefault="00E328DC" w:rsidP="00E328DC">
      <w:pPr>
        <w:tabs>
          <w:tab w:val="left" w:pos="1080"/>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Simon known Bill?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3"/>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What's the best equipment you can work on?</w:t>
      </w:r>
    </w:p>
    <w:p w:rsidR="00E328DC" w:rsidRPr="00E328DC" w:rsidRDefault="00E328DC" w:rsidP="00E328DC">
      <w:pPr>
        <w:tabs>
          <w:tab w:val="left" w:pos="1080"/>
        </w:tabs>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THE INTERVIEW</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did Diana take up skateboarding?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kind of a skateboarder is she?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skateboarding been around?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bands promoted skateboarding in their video clips in the 1980's?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Diana been a member of the club?</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many times has Diana taken part in competitions?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What are the X games?</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long has Diana had this board?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____________________________________________________________________________________________________________________________________</w:t>
      </w:r>
    </w:p>
    <w:p w:rsidR="00E328DC" w:rsidRPr="00E328DC" w:rsidRDefault="00E328DC" w:rsidP="00E328DC">
      <w:pPr>
        <w:numPr>
          <w:ilvl w:val="0"/>
          <w:numId w:val="4"/>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How do the skateboarders call the board?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32"/>
          <w:szCs w:val="24"/>
          <w:lang w:eastAsia="hr-HR"/>
        </w:rPr>
        <w:lastRenderedPageBreak/>
        <w:t xml:space="preserve">              </w:t>
      </w:r>
      <w:r w:rsidRPr="00E328DC">
        <w:rPr>
          <w:rFonts w:ascii="Times New Roman" w:eastAsia="Times New Roman" w:hAnsi="Times New Roman" w:cs="Times New Roman"/>
          <w:b/>
          <w:bCs/>
          <w:sz w:val="40"/>
          <w:szCs w:val="24"/>
          <w:lang w:eastAsia="hr-HR"/>
        </w:rPr>
        <w:t xml:space="preserve">SCHOOLWORK            </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 xml:space="preserve"> WHAT'S WRONG WITH YOU?</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SHE'S GOT IT ALL WRONG,HASN'T SHE?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(SVE JE KRIVO SHVATILA, ZAR NE?)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MEDICAL STUDENT= STUDENT MEDICINE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COME ACROSS SOMETHING= NAIĆI NA NEŠTO</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AD = OGLAS</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DECENT= PRISTOJAN</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 xml:space="preserve">MOVE IN = USELITI </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AT 8 O'CLOCK SHARP= TOČNO U 8.00 SATI</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LOOK AFTER SOMEBODY= BRINUTI SE ZA NEKOG</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RUSH OUT OF = IZJURITI(IZ PROSTORIJE)</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SHRUG SHOULDERS= SLIJEGATI RAMENIMA</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SIGH= UZDAHNUTI, UZDISATI</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PUT THINGS AWAY= SPREMATI STVARI</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TEAR= POTRGATI</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CRY= UZVIKNUTI</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SHE HAS A SORE THROAT= BOLI JE GRLO</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HAY FEVER= PELUDNA GROZNICA</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COUGH= KAŠALJ</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BRUISE = MODRICA</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THROAT= GRLO</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CURE v = LIJEČITI /  n. LIJEK</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MEDICINE = LIJEK</w:t>
      </w:r>
    </w:p>
    <w:p w:rsidR="00E328DC" w:rsidRPr="00E328DC" w:rsidRDefault="00E328DC" w:rsidP="00E328DC">
      <w:pPr>
        <w:spacing w:after="0" w:line="240" w:lineRule="auto"/>
        <w:rPr>
          <w:rFonts w:ascii="Times New Roman" w:eastAsia="Times New Roman" w:hAnsi="Times New Roman" w:cs="Times New Roman"/>
          <w:b/>
          <w:bCs/>
          <w:sz w:val="40"/>
          <w:szCs w:val="24"/>
          <w:lang w:eastAsia="hr-HR"/>
        </w:rPr>
      </w:pPr>
      <w:r w:rsidRPr="00E328DC">
        <w:rPr>
          <w:rFonts w:ascii="Times New Roman" w:eastAsia="Times New Roman" w:hAnsi="Times New Roman" w:cs="Times New Roman"/>
          <w:b/>
          <w:bCs/>
          <w:sz w:val="40"/>
          <w:szCs w:val="24"/>
          <w:lang w:eastAsia="hr-HR"/>
        </w:rPr>
        <w:t>BLEED= KRVARITI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LESSON 14            A MIRACLE CURE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HIS FATHER FELL ILL= NJEGOV OTAC SE RAZBOLIO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GIVE  UP= ODUSTATI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LOOK AFTER= BRINUTI SE ZA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SURGERY = ORDINACIJA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UNDERSTANDING= PUN RAZUMIJEVANJA, RAZUMAN, BRIŽAN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FAKE= LAŽAN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DECENT= PRISTOJAN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CHIEF INSPECTOR= VIŠI INSPEKTOR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RIP OFF = OPLJAČKATI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CHARGE FOR SERVICE= NAPLAĆIVATI USLUGU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TELL SOMEBODY OFF= PREKORITI NEKOG, OPOMENUTI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NAIVE BANK MANAGER</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VACCINATE= CIJEPITI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BREAK OUT= IZBITI</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LESSON 14                                             TAPESCRIPT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GREEN PEPPER= ZELENA PAPRIKA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OVERWEIGHT= PRETIO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FIZZY DRINKS = GAZIRANA PIĆA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SOFT DRINK = BEZALKOHOLNO PIĆE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IN THE FRESH AIR = NA SVJEŽEM ZRAKU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FEEL DIZZY = OSJEĆAM VRTOGLAVICU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BUMP (INTO)= UDARITI (U KOGA),SUDARITE SE, NALETJETI NA NEKOG</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14     WHAT'S WRONG WITH YOU</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(QUESTIONS FROM THE STUDENT'S BOOK)</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SHE'S GOT IT ALL WRONG HASN'T SHE?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Mrs Grimson live alone?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she rent a room out?</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Brandon study medicine?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is Mrs Grimson thrilled when he comes to live with her?</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she knock on his door every morning?</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did Brandon leave his room in a mess that morning?</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the box tear?</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6"/>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Mrs Grimson cry?</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MIRACLE CURE</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Alan always wanted to be a doctor?</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he ever studied medical sciencies?</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he finished his studies?</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he made a special cure?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he sold his cure?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the cure helped his patients?</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he caused anyone's death?</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w:t>
      </w:r>
    </w:p>
    <w:p w:rsidR="00E328DC" w:rsidRPr="00E328DC" w:rsidRDefault="00E328DC" w:rsidP="00E328DC">
      <w:pPr>
        <w:numPr>
          <w:ilvl w:val="0"/>
          <w:numId w:val="7"/>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Has he done anything wrong? Why?</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NAIVE BANK MANAGER</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8"/>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Shigeru Matsui look like?</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8"/>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did he ask for?</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8"/>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did he come? Who sent him? Why?</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8"/>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the staff do? What did Mr Matsui do?</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8"/>
        </w:num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then?</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598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14 WHAT'S WRONG WITH YOU?</w:t>
      </w:r>
      <w:r w:rsidRPr="00E328DC">
        <w:rPr>
          <w:rFonts w:ascii="Times New Roman" w:eastAsia="Times New Roman" w:hAnsi="Times New Roman" w:cs="Times New Roman"/>
          <w:sz w:val="24"/>
          <w:szCs w:val="24"/>
          <w:lang w:eastAsia="hr-HR"/>
        </w:rPr>
        <w:tab/>
        <w:t>(OPTIONAL)</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SHE'S GOT IT ALL WRONG HASN'T SHE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Mrs Grimson?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w:t>
      </w: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is she very lonely and what solution does she find?</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Brandon and what has he always wanted to be?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does Mrs Grimson treat Brandon?</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happens one morning  when Brandon rushes out of the room without saying a word?</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5"/>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scatters out of that big box near the bed?</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PAST SIMPLE REVISION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POSITIVE FORM:  REGULAR VERBS- INFINITIVE + ED/D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IRREGULAR VERBS: SECOND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COLUMN OF THE LIST OF</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IRREGULAR VERBS(DRUGI STUPAC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LISTE NEPRAVILNI GLAGOLA)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 PLAYED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YOU PLAYED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HE,SHE, IT PLAYED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WE,YOU,THEY PLAYED</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NEGATIVE FORM:  REGULAR AND IRREGULAR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VERBS:DID NOT + INFINITIVE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DIDN'T +INFINITIVE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I DID NOT PLAY (I DIDN'T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YOU DID NOT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HE,SHE,IT DID NOT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WE,YOU,THEY DID NOT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QUESTION FORM: REGULAR AND IRREGULAR VERBS: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 + INFINITIVE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 I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 YOU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 HE,SHE,IT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DID WE,YOU,THEY PLAY?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USE: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KORISTI SE ZA:</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6"/>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KRATKOTRAJNU RADNJU KOJA SE ZBILA JEDNOM U ODREĐENOM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VREMENU U PROŠLOSTI I NEMA VEZE SA SADAŠNJOŠĆU. U REČENICAMA JE NAZNAČENO KAD SE RADNJA DOGODILA PRILOŽNIM OZNAKAMA VREMENA- YESTERDAY, LAST WEEK, LAST YEAR, LAST MONTH, THE DAY BEFORE YESTERDAY, TWO DAYS AGO, THREE WEEKS AGO ILI JE NAVEDENA TOČNA GODINA, MJESEC ILI SAT KAD SE RADNJA DOGODILA. VRIJEME RADNJE MOŽE BITI ODREĐENO KONTEKSTOM OSTALIH REČENICA U TEKSTU.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PLAYED WATERPOLO WHEN I WAS IN ELEMENTARY SCHOOL.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READ THE BOOK TWO YEARS AGO.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WENT TO THE CINEMA LAST FRIDAY.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WENT OUT OF THE HOUSE AT 8.00.</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ARRIVED AT THE THEATRE AT 20.00</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YOU TALKED TO THE HEADMASTER LAST WEEK.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6"/>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ZA NAVIKU U PROŠLOSTI, DAKLE ZA RADNJU KOJA SE U PROŠLOSTI PONAVLJALA, ALI NEMA VEZE SA SADAŠNJOŠĆU.</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ALWAYS WENT THERE WHEN I WAS A LITTLE BOY.</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PLAYED TENNIS TWICE A WEEK WHEN I WAS 20.</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LEARNED GEOGRAPHY WHEN I WAS IN ELEMENTARY SCHOOL.</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EXERCISE FOR THE EXAM:</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This is my house. How long ________ you ___________(live) here?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____________________(live) here since 1970.</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_______________(live) in London for two years and then went to Edinburgh.</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 you __________(wear) your hair long when you were in elementary school?</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Yes, my mother ________________(insist) on it.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But when I ________________(leave) school I _______(cut) my hair and _________________________(wear) it short ever since.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Shakespeare _____________(write) a lot of plays.</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My brother __________________(write) several plays. He _______just _____________(finish) his second tragedy.</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__________________(fly) over Loch Ness last week.</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________you _______(see)the Loch Ness monster.</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When ______ he _________(arrive)?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_____________(arrive) at 2.00.</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_________________________(see,negative) him for three years. I wonder where he is.</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__________________________(smoke,negative) for two weeks. He is trying to give it up.</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Chopin _________________(compose) some of his music in Majorca.</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 you _______(lock) the door before you left the house?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 (read) his books when I was at school.I __________(enjoyed) them very much.</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can't go out because I _____________________(finish) my work.</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 never ______________(eat) frogs. Well, have some now.</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____________________(write) the letter but I can't find the stamp.</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clock is slow.It isn't slow. It ____________________(stop).</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Here are your shoes. I ___________ just _____________(clean) them.</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I _________________(leave) home at 8.00 and ____________(get) here at twelve.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I ______________(do) this sort of work when I was apprentice. </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 just ________(go) out.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He _____________ (go) out ten minutes ago.</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 you _______(have) your breakfast yet?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Yes, I _________(have) it at 8.00</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_____________(meet) him last June.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_______________________(meet, negative) him last July.</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I ________just __________(meet) him. He seems to be quite interesting.</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 you _______(see) the moon last night?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________ you just _________(see) the moon? It shines so bright!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concert _____________(begin) at 2.30 and it ____________(last) for two hours. Everyone _____________(enjoy) it very much.</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play ________ just____________(begin). You are a little late.</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______ the newspaper___________(come)? Yes, Ann is reading it.</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The actors _________________(arrive) yesterday and _____________(start) rehearsals early this morning.</w:t>
      </w:r>
    </w:p>
    <w:p w:rsidR="00E328DC" w:rsidRPr="00E328DC" w:rsidRDefault="00E328DC" w:rsidP="00E328DC">
      <w:pPr>
        <w:numPr>
          <w:ilvl w:val="0"/>
          <w:numId w:val="55"/>
        </w:num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It ____________ (be) very cold this year. I wonder when it is going to get warmer.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LESSON 15                                     ADVENTURE                          LEAD-IN</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DEADLINE= ROK</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CURSE= PROKLETSTVO</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lastRenderedPageBreak/>
        <w:t xml:space="preserve">            LESSON 15                                  ADVENTURE</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TUTANKHAMUN- THE CURSE OF THE PHARAOH</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AFTERLIFE= ZAGROBNI ŽIVOT</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VANDAL= DIVLJAK, VANDAL,RAZARATELJ</w:t>
      </w:r>
    </w:p>
    <w:p w:rsidR="00E328DC" w:rsidRPr="00E328DC" w:rsidRDefault="00E328DC" w:rsidP="00E328DC">
      <w:pPr>
        <w:spacing w:after="0" w:line="240" w:lineRule="auto"/>
        <w:rPr>
          <w:rFonts w:ascii="Times New Roman" w:eastAsia="Times New Roman" w:hAnsi="Times New Roman" w:cs="Times New Roman"/>
          <w:b/>
          <w:bCs/>
          <w:sz w:val="32"/>
          <w:szCs w:val="24"/>
          <w:lang w:eastAsia="hr-HR"/>
        </w:rPr>
      </w:pPr>
      <w:r w:rsidRPr="00E328DC">
        <w:rPr>
          <w:rFonts w:ascii="Times New Roman" w:eastAsia="Times New Roman" w:hAnsi="Times New Roman" w:cs="Times New Roman"/>
          <w:b/>
          <w:bCs/>
          <w:sz w:val="32"/>
          <w:szCs w:val="24"/>
          <w:lang w:eastAsia="hr-HR"/>
        </w:rPr>
        <w:t xml:space="preserve">           LOOTER= PLJAČKAŠ GROBOVA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INTACT= NETAKNUT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«DEATH SHALL COME ON SWIFT WINGS TO HIM WHO DISTURBS THE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PEACE OF THE KING»= SMRT ĆE ZADESITI ONOG TKO UZNEMIRAVA MIR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KRALJA»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MEDIUM= MEDIJ</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MOSQUITO BITE= UBOD KOMARCA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ESCAPE THE CURSE = IZBJEĆI PROKLETSTVO</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DIE OF NATURAL CAUSES= UMRIJETI PRIRODNOM SMRĆU</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EXHIBITION= IZLOŽBA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IGNORE THE WARNINGS = ZANEMARITI UPOZORENJA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15                           ADVENTURE                        TAPESCRIPT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NOTE = BILJEŠKA</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 xml:space="preserve">                                          LESSON 15      ADVENTURE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has Miss Ryan  returned from?</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long has she been home?</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has she spent the last few days and has she had a good rest yet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has she signed the contract with?</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times has Miss Ryan been to Egypt in the last few months?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the most fascinating thing in the world according to Miss Ryan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Since when has she been fascinated by pyramids?</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title has she chosen for her book?</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book about?</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9"/>
        </w:num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Miss Ryan done the research and how much has she written so far?</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b/>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TUTANKHAMUN-THE CURSE OF A PHARAOH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the Pharaohs of Ancient Egypt believe in?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were the Pharaohs of Ancient Egypt buried?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kept vandals and looters away from the tombs of the pharaohs?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discovered Tutankhamun's tomb in November 1922?</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warning was written on the outside of the tomb?</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gave the money for the expedition?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did Lord Carnarvon see before going to Egypt?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the two mediums tell Lord Carnarvon?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were the first people to enter the tomb for thousands of years?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Did Carter and Carnarvon pay attention to the warning on the entrance of the tomb?</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Lord Carnarvon die that same year?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the last two members of the expedition team die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was the only one to escape the curse?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16                                 MAGIC BOX</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WEATHER REPORT= VREMENSKA PROGNOZA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SOAP OPERA= SAPUNICA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GAME SHOW = KVIZ ZNANJA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SIGHTS= ZNAMENITOSTI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SITCOMS= SITUATIONAL COMEDIES= TELEVIZIJSKA KOMRDIJA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SF FILMS = FILMOVI ZNANSTVENE FANTASTIKE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ACTION FILMS= AKCIJSKI FILMOVI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CRIME STORIES= KRIMIĆI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CHAT SHOWS= EMISIJE U KOJIMA SE RASPRAVLJA O ODREĐENOJ TEMI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FARAWAY COUNTRIES= DALEKE ZEMLJE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16                           TV REPORTER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IT'S GREAT YOU COULD MAKE IT= SUPER JE ŠTO SI USPIO DOĆI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HAVE A BUSY SCHEDULE= BITI JAKO ZAUZET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MAKE-BELIEVE= PRIVIDNOST,VARKA, PRETVARANJE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PLAY MAKE-BELIEVE= IGRATI SE  PRETVARANJA I ZAMIŠLJANJA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ON THE MOVE = U POKRETU</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CELEBRITIES= SLAVNE OSOBE IZ JAVNOG ŽIVOTA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KEEP TRACK OF= PRATITI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EXHAUSTED= ISCRPLJEN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16                       TAPESCRIPT                             DIALOGUES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SWITCH CHANNELS = PROMIJENITI TELEVIZIJSKI KANAL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16     MAGIC BOX</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Andrew Marshal?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did Andrew become a TV reporter?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makes it so interesting to him?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most interesting thing about his job?</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does he usually interview?</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interviews has he done so far?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Which countries has he been to?</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funniest thing that has happened on his trips?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strangest interview he has ever had?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anything dangerous ever happened to him?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Will he get fed up with such a life?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hasn't he done yet and would like to do?</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 xml:space="preserve">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boroughs are there in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big is Manhunt?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Whose home was Manhattan four hundred years ago?</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did they sell Manhattan to in 1626?</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Peter Minuit call the little town?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in 1664?</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are there parts of New York called Chinatown or Little Italy and what are these areas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Describe the organisation of streets and avenues in New York!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fastest way of getting from one place to another?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colour are taxis in New York and how many are there?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the negative sides of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should you behave if you want to avoid  being robbed in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some of the famous buildings in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gave the Statue of Liberty to the Americans and when?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the Statue of Liberty placed and what has the torch in her right hand meant for many people?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do New Yorkers go to skate, jog, ride or just for a walk?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Coney Island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biggest museum in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are most of the theatres placed?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Greenwich Village famous for and what can you see there?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can you go shopping in New York?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MY NEIGHBOURHOOD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does Lisa live?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does Lisa spend free time with her friends?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Lisa feel safe?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Lisa think of London?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there a cinema in Lisa's village?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it a problem for Lisa? Why not?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Lisa hope for her future?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Jenny from and why does she like living there?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 a lot of people come to Liverpool?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some of the problems in Jenny's neighbourhood?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there a park next to Jenny's house and what is it like?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 people sometimes call the police at night?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would Jenny like to be one day?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18</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HOBBIES AND INTERESTS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Phil start collecting stamps?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got him interested for stamps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a person describe stamps?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theme is Phil's stamp collection based 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Jay enjoy doing?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he read as a little kid and what does he still like to read?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his favourite comics?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Alice fond of?</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was the only thing Alice was happy about in kindergarten?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group did she join at school and what did she get interested in afterwards?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the next project of art group at Alice's school?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18 PAGE 109, 110/ LESSON 18</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D) </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was he born?</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she do after leaving school?</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she meet her future husband?</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Did they have any children?</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kind of charity work did she do?</w:t>
      </w:r>
    </w:p>
    <w:p w:rsidR="00E328DC" w:rsidRPr="00E328DC" w:rsidRDefault="00E328DC" w:rsidP="00E328DC">
      <w:pPr>
        <w:numPr>
          <w:ilvl w:val="0"/>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she die?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E)</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was he born?</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he do at the age of 14?</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he study?</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he look like?</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kind of protests did he organise?</w:t>
      </w:r>
    </w:p>
    <w:p w:rsidR="00E328DC" w:rsidRPr="00E328DC" w:rsidRDefault="00E328DC" w:rsidP="00E328DC">
      <w:pPr>
        <w:numPr>
          <w:ilvl w:val="0"/>
          <w:numId w:val="1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he die?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LESSON 19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BOOKS AND READING                                                                          PART 1</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Mark Twain from and where did he spend most of his childhood?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did he leave school at the age of 12?</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Did he attend high school or college?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to him in 1857?</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Mark Twain get to Europe?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children did he have?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he write « The Adventures of Tom Sawyer»?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was the novel banned for some time?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he write «Life on the Mississippi?»</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«Life on the Mississippi» describe?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did Mark Twain lecture?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did he have financial problems later in life?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does Ivana Brlić Mažuranić come from?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was she born?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was her grandfather?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she start to read?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was her education like?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Did she know any foreign language?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children did she have?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she start writing stories for them?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did  she publish in 1913 and 1916?</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was «Croatian Tales of Long Ago» first published in English and what happened afterwards?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1"/>
          <w:numId w:val="1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in 2003?</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D)(p113)</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 these two writers have in common?</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In what way were their lives different?</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events made them happy?</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events made them unhappy?</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In what way was the life for men and women different at that time?</w:t>
      </w:r>
    </w:p>
    <w:p w:rsidR="00E328DC" w:rsidRPr="00E328DC" w:rsidRDefault="00E328DC" w:rsidP="00E328DC">
      <w:pPr>
        <w:numPr>
          <w:ilvl w:val="1"/>
          <w:numId w:val="1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people travel at that time?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THE ADVENTURES OF TOM SAWYER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was the book written?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does the story take place?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the story about?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are the main characters?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the characters like?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does the story end?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HARRY POTTERMANIA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wrote Harry Potter?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did the first book come out?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letter does Harry Potter receive as an 11-year-old orphan?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does Harry meet on the train to Hogwarts?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Harry find out at school?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Of how many books does the series consist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got the role of Harry back in 2000?</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kids went at the audition for the role of Harry Potter?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Why did Daniel Radcliffe get the role?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w:t>
      </w:r>
    </w:p>
    <w:p w:rsidR="00E328DC" w:rsidRPr="00E328DC" w:rsidRDefault="00E328DC" w:rsidP="00E328DC">
      <w:pPr>
        <w:numPr>
          <w:ilvl w:val="0"/>
          <w:numId w:val="1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were the films shot?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SOUNDTRACK LESSON 19</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Whom has Jenny interviewed and what about?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Lisa like about Harry Potter books?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Peter still a big Harry Potter fan?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Peter think of the last book in Harry Potter series?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Mrs Robins do for living?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Has Mrs Robins read any of the books in Harry Potter series?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Mrs Robins think of the Harry Potter series in general?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1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Mrs Robins think of the last book in the series?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LESSON 20 FASHION AND MUSIC   (PART 1)</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Tim wearing?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the most important thing for Tim?</w:t>
      </w:r>
    </w:p>
    <w:p w:rsidR="00E328DC" w:rsidRPr="00E328DC" w:rsidRDefault="00E328DC" w:rsidP="00E328DC">
      <w:pPr>
        <w:tabs>
          <w:tab w:val="left" w:pos="1320"/>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has Tim always wanted to have?</w:t>
      </w:r>
    </w:p>
    <w:p w:rsidR="00E328DC" w:rsidRPr="00E328DC" w:rsidRDefault="00E328DC" w:rsidP="00E328DC">
      <w:pPr>
        <w:tabs>
          <w:tab w:val="left" w:pos="1320"/>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Josh hate?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Josh spend his money 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Josh usually wear?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Brenda wearing?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does Brenda go shopping with?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did she earn some money last year and what did she do with the money?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w:t>
      </w:r>
    </w:p>
    <w:p w:rsidR="00E328DC" w:rsidRPr="00E328DC" w:rsidRDefault="00E328DC" w:rsidP="00E328DC">
      <w:pPr>
        <w:numPr>
          <w:ilvl w:val="0"/>
          <w:numId w:val="2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last thing she bought and what does her brother think about it?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FASHION AND MUSIC   (PART 2)</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Ibby White?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is London the right place to be for a fashion designer?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 these styles differ from each other?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there a strong connection between fashion and music?</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style of clothing and what accessories are connected with heavy metal?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 </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 young people who listen to punk usually wear?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style of clothing goes together with rap?</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does Ibby like to dress and what's her favourite shopping place in London?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can you buy at Camden Lock Market?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fashion advice has Ibby given to young people?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LESSON 21           THE WEEKEND, FINALLY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DIALOGUE 1</w:t>
      </w:r>
    </w:p>
    <w:p w:rsidR="00E328DC" w:rsidRPr="00E328DC" w:rsidRDefault="00E328DC" w:rsidP="00E328DC">
      <w:pPr>
        <w:numPr>
          <w:ilvl w:val="0"/>
          <w:numId w:val="2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Bob going to do this weekend?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2"/>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Tim going to do on Saturday?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DIALOGUE 2</w:t>
      </w:r>
    </w:p>
    <w:p w:rsidR="00E328DC" w:rsidRPr="00E328DC" w:rsidRDefault="00E328DC" w:rsidP="00E328DC">
      <w:pPr>
        <w:numPr>
          <w:ilvl w:val="0"/>
          <w:numId w:val="2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Sarah suggest for the evening?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does Brenda want to do in the evening?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3"/>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have Brenda and Sarah decided to do in the end?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DIALOGUE 3</w:t>
      </w:r>
    </w:p>
    <w:p w:rsidR="00E328DC" w:rsidRPr="00E328DC" w:rsidRDefault="00E328DC" w:rsidP="00E328DC">
      <w:pPr>
        <w:numPr>
          <w:ilvl w:val="0"/>
          <w:numId w:val="2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can't Phil go to the ice hockey match on Sunday?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4"/>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is Phil grounded and for how long?</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DIALOGUE 4</w:t>
      </w:r>
    </w:p>
    <w:p w:rsidR="00E328DC" w:rsidRPr="00E328DC" w:rsidRDefault="00E328DC" w:rsidP="00E328DC">
      <w:pPr>
        <w:numPr>
          <w:ilvl w:val="0"/>
          <w:numId w:val="2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is going to Sally's birthday party?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w:t>
      </w:r>
    </w:p>
    <w:p w:rsidR="00E328DC" w:rsidRPr="00E328DC" w:rsidRDefault="00E328DC" w:rsidP="00E328DC">
      <w:pPr>
        <w:numPr>
          <w:ilvl w:val="0"/>
          <w:numId w:val="2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has Jerry bought for Sally?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w:t>
      </w:r>
    </w:p>
    <w:p w:rsidR="00E328DC" w:rsidRPr="00E328DC" w:rsidRDefault="00E328DC" w:rsidP="00E328DC">
      <w:pPr>
        <w:numPr>
          <w:ilvl w:val="0"/>
          <w:numId w:val="2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Jerry going to wear for the birthday party?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w:t>
      </w:r>
    </w:p>
    <w:p w:rsidR="00E328DC" w:rsidRPr="00E328DC" w:rsidRDefault="00E328DC" w:rsidP="00E328DC">
      <w:pPr>
        <w:numPr>
          <w:ilvl w:val="0"/>
          <w:numId w:val="2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Who's going to bring music to the party?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w:t>
      </w:r>
    </w:p>
    <w:p w:rsidR="00E328DC" w:rsidRPr="00E328DC" w:rsidRDefault="00E328DC" w:rsidP="00E328DC">
      <w:pPr>
        <w:numPr>
          <w:ilvl w:val="0"/>
          <w:numId w:val="25"/>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does Jerry hope to see on the birthday party?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EXERCISE B (pp126?</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 most children spend their weekends?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their favourite types of film?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 they prefer: going to the cinema or watching films at home?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Are the children's parents strict?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don't they let their children stay out late?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Do children get punished if they don't get home on time?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Do children get extra money for the weekends?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 some children make some extra money?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6"/>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do most children spend the money?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LESSON 22       LOOK INTO THE FUTURE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X3M  would  like to visit  Earth.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Z3M would like to visit new galaxies.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 If you go on the New Galaxies Search you will discover new worlds.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New Galaxies  Search is for all those who feel adventurous.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If you want to meet new creatures go on the New Galaxies Search.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If you want to meet your ancestors visit Earth.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If you go on the Trip to Earth you will see real animals and try real food.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If you hate your spacesuit go on the Trip to Earth because you will breathe in real air.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The trip to Earth is for all those who are interested in their roots.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B) (134)</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long have X3M, Y3M, and  Z3M been on Earth?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have they seen and what has amazed them?</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Can people from the future keep the pets at home?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is Y3M so pleased with the hotel?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does Y3M think that going to school is great?</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does all the work for the people from SETTI 3, a Colony on Mars?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have friends from the future rented a car?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happened to Y3M while he was driving a rental?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Is Y3M looking forward to the interview  with the journalist about SETTI 3?</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7"/>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long does he plan to stay on Earth?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C) Finish the sentences:</w:t>
      </w:r>
    </w:p>
    <w:p w:rsidR="00E328DC" w:rsidRPr="00E328DC" w:rsidRDefault="00E328DC" w:rsidP="00E328DC">
      <w:pPr>
        <w:numPr>
          <w:ilvl w:val="0"/>
          <w:numId w:val="2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Y3M likes people because they are friendly, sociable and interesting to him.</w:t>
      </w:r>
    </w:p>
    <w:p w:rsidR="00E328DC" w:rsidRPr="00E328DC" w:rsidRDefault="00E328DC" w:rsidP="00E328DC">
      <w:pPr>
        <w:numPr>
          <w:ilvl w:val="0"/>
          <w:numId w:val="2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He likes pets because they're cute.</w:t>
      </w:r>
    </w:p>
    <w:p w:rsidR="00E328DC" w:rsidRPr="00E328DC" w:rsidRDefault="00E328DC" w:rsidP="00E328DC">
      <w:pPr>
        <w:numPr>
          <w:ilvl w:val="0"/>
          <w:numId w:val="2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He likes school because it's a place where people get education and he thinks that learning is a lot of fun.</w:t>
      </w:r>
    </w:p>
    <w:p w:rsidR="00E328DC" w:rsidRPr="00E328DC" w:rsidRDefault="00E328DC" w:rsidP="00E328DC">
      <w:pPr>
        <w:numPr>
          <w:ilvl w:val="0"/>
          <w:numId w:val="2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He thinks that people on Earth are lucky because they are all together all the time and because they have so many friends.</w:t>
      </w:r>
    </w:p>
    <w:p w:rsidR="00E328DC" w:rsidRPr="00E328DC" w:rsidRDefault="00E328DC" w:rsidP="00E328DC">
      <w:pPr>
        <w:numPr>
          <w:ilvl w:val="0"/>
          <w:numId w:val="28"/>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He would like to stay longer because he feels great on Earth.</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   CALIFORNIA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are the earliest inhabitants of California?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and when did the first European explorers land?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did the Spanish found their first mission?</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Who came to California in 1849?</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California placed?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How can we describe California and what do we associate with this country? </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trends originate in California?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San Francisco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When was the Golden Gate Bridge opened and what can you see from this bridge?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was San Francisco associated with in the 1960s and 1970s?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Silicon Valley located and what is it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big is Los Angeles and how many square miles does it cover?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Name some of the neighbourhoods of Los Angeles!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Malibu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 people usually think of at the mention of Hollywood and what is one of the most enjoyable Hollywood trips?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can you experience in the film and TV studios?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Hollywood Boulevard famous for?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What's the dark side of Hollywood Boulevard?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far away is Disneyland from LA?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are some of the themes of Disneyland?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Where is Yosemite National Park and what can you enjoy there?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do you know about giant sequoias?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is the second largest city in California?</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What can you visit in Balboa Park?</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29"/>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Why can the dreams of Californians be destroyed in a split second?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_______________________________________________________________________________________________________________________________________________________________________________________________________________</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lastRenderedPageBreak/>
        <w:t>APPENDIX</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MOTHER NATURE AND ITS WILD SIDE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STUDENT B</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of  the earth's surface is covered with water?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__________________________________________________________________________________________________________________________________________</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of the earth's water is in the oceans?</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75%   b) 97%</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of the earth's water is fresh water?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a)3% b) 10%</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By how many metres would the oceans rise if all the ice on Greenland and Antarctica melted?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6m  b) 60m</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water do you normally use when you take a bath rather than a shower?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80 l  b)100 l</w:t>
      </w:r>
    </w:p>
    <w:p w:rsidR="00E328DC" w:rsidRPr="00E328DC" w:rsidRDefault="00E328DC" w:rsidP="00E328DC">
      <w:pPr>
        <w:numPr>
          <w:ilvl w:val="0"/>
          <w:numId w:val="30"/>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litres of water a day do you waste if your tap drips once per second?</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over 4 l    b) over 10 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 xml:space="preserve">STUDENT A </w:t>
      </w:r>
    </w:p>
    <w:p w:rsidR="00E328DC" w:rsidRPr="00E328DC" w:rsidRDefault="00E328DC" w:rsidP="00E328DC">
      <w:pPr>
        <w:numPr>
          <w:ilvl w:val="0"/>
          <w:numId w:val="3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people in the world do not have safe drinking water?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1 billion     b) 2 billion</w:t>
      </w:r>
    </w:p>
    <w:p w:rsidR="00E328DC" w:rsidRPr="00E328DC" w:rsidRDefault="00E328DC" w:rsidP="00E328DC">
      <w:pPr>
        <w:numPr>
          <w:ilvl w:val="0"/>
          <w:numId w:val="3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of your body is water?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35 to 45 %        b) 55 to 65%</w:t>
      </w:r>
    </w:p>
    <w:p w:rsidR="00E328DC" w:rsidRPr="00E328DC" w:rsidRDefault="00E328DC" w:rsidP="00E328DC">
      <w:pPr>
        <w:numPr>
          <w:ilvl w:val="0"/>
          <w:numId w:val="3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water does a person need every day to stay alive?</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about 1 l         b) about 2.5 l</w:t>
      </w:r>
    </w:p>
    <w:p w:rsidR="00E328DC" w:rsidRPr="00E328DC" w:rsidRDefault="00E328DC" w:rsidP="00E328DC">
      <w:pPr>
        <w:numPr>
          <w:ilvl w:val="0"/>
          <w:numId w:val="3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much of a tomato is actually water?</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83%   b) 95%</w:t>
      </w:r>
    </w:p>
    <w:p w:rsidR="00E328DC" w:rsidRPr="00E328DC" w:rsidRDefault="00E328DC" w:rsidP="00E328DC">
      <w:pPr>
        <w:numPr>
          <w:ilvl w:val="0"/>
          <w:numId w:val="31"/>
        </w:num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How many litres of water can an elephant drink a day?</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r w:rsidRPr="00E328DC">
        <w:rPr>
          <w:rFonts w:ascii="Times New Roman" w:eastAsia="Times New Roman" w:hAnsi="Times New Roman" w:cs="Times New Roman"/>
          <w:sz w:val="24"/>
          <w:szCs w:val="24"/>
          <w:lang w:eastAsia="hr-HR"/>
        </w:rPr>
        <w:t>a) 50 l     b) 150 l</w:t>
      </w: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E328DC" w:rsidRPr="00E328DC" w:rsidRDefault="00E328DC" w:rsidP="00E328DC">
      <w:pPr>
        <w:tabs>
          <w:tab w:val="left" w:pos="3315"/>
        </w:tabs>
        <w:spacing w:after="0" w:line="240" w:lineRule="auto"/>
        <w:rPr>
          <w:rFonts w:ascii="Times New Roman" w:eastAsia="Times New Roman" w:hAnsi="Times New Roman" w:cs="Times New Roman"/>
          <w:sz w:val="24"/>
          <w:szCs w:val="24"/>
          <w:lang w:eastAsia="hr-HR"/>
        </w:rPr>
      </w:pPr>
    </w:p>
    <w:p w:rsidR="00464A61" w:rsidRDefault="00464A61"/>
    <w:sectPr w:rsidR="00464A61">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C3" w:rsidRDefault="00896EC3">
      <w:pPr>
        <w:spacing w:after="0" w:line="240" w:lineRule="auto"/>
      </w:pPr>
      <w:r>
        <w:separator/>
      </w:r>
    </w:p>
  </w:endnote>
  <w:endnote w:type="continuationSeparator" w:id="0">
    <w:p w:rsidR="00896EC3" w:rsidRDefault="0089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7D" w:rsidRDefault="00C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47D" w:rsidRDefault="00C9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7D" w:rsidRDefault="00C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3DE">
      <w:rPr>
        <w:rStyle w:val="PageNumber"/>
        <w:noProof/>
      </w:rPr>
      <w:t>25</w:t>
    </w:r>
    <w:r>
      <w:rPr>
        <w:rStyle w:val="PageNumber"/>
      </w:rPr>
      <w:fldChar w:fldCharType="end"/>
    </w:r>
  </w:p>
  <w:p w:rsidR="00C9247D" w:rsidRDefault="00C9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C3" w:rsidRDefault="00896EC3">
      <w:pPr>
        <w:spacing w:after="0" w:line="240" w:lineRule="auto"/>
      </w:pPr>
      <w:r>
        <w:separator/>
      </w:r>
    </w:p>
  </w:footnote>
  <w:footnote w:type="continuationSeparator" w:id="0">
    <w:p w:rsidR="00896EC3" w:rsidRDefault="0089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69"/>
    <w:multiLevelType w:val="hybridMultilevel"/>
    <w:tmpl w:val="7324C51A"/>
    <w:lvl w:ilvl="0" w:tplc="6494D8B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
    <w:nsid w:val="0A7559DC"/>
    <w:multiLevelType w:val="hybridMultilevel"/>
    <w:tmpl w:val="B44E8EE8"/>
    <w:lvl w:ilvl="0" w:tplc="041A000F">
      <w:start w:val="1"/>
      <w:numFmt w:val="decimal"/>
      <w:lvlText w:val="%1."/>
      <w:lvlJc w:val="left"/>
      <w:pPr>
        <w:tabs>
          <w:tab w:val="num" w:pos="720"/>
        </w:tabs>
        <w:ind w:left="720" w:hanging="360"/>
      </w:pPr>
      <w:rPr>
        <w:rFonts w:hint="default"/>
      </w:rPr>
    </w:lvl>
    <w:lvl w:ilvl="1" w:tplc="FBBE56EE">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A7C5D1C"/>
    <w:multiLevelType w:val="hybridMultilevel"/>
    <w:tmpl w:val="EDBCF7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D595281"/>
    <w:multiLevelType w:val="hybridMultilevel"/>
    <w:tmpl w:val="A850B3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02C1E3F"/>
    <w:multiLevelType w:val="hybridMultilevel"/>
    <w:tmpl w:val="6D6A1B3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15A4A1B"/>
    <w:multiLevelType w:val="hybridMultilevel"/>
    <w:tmpl w:val="F2D20E5E"/>
    <w:lvl w:ilvl="0" w:tplc="7A768BC2">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6">
    <w:nsid w:val="13E01E3D"/>
    <w:multiLevelType w:val="hybridMultilevel"/>
    <w:tmpl w:val="432432E8"/>
    <w:lvl w:ilvl="0" w:tplc="27B25924">
      <w:start w:val="1"/>
      <w:numFmt w:val="decimal"/>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7">
    <w:nsid w:val="141B049C"/>
    <w:multiLevelType w:val="hybridMultilevel"/>
    <w:tmpl w:val="E59417AC"/>
    <w:lvl w:ilvl="0" w:tplc="EEE2E4C4">
      <w:start w:val="1"/>
      <w:numFmt w:val="decimal"/>
      <w:lvlText w:val="%1."/>
      <w:lvlJc w:val="left"/>
      <w:pPr>
        <w:tabs>
          <w:tab w:val="num" w:pos="600"/>
        </w:tabs>
        <w:ind w:left="600" w:hanging="360"/>
      </w:pPr>
      <w:rPr>
        <w:rFonts w:hint="default"/>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8">
    <w:nsid w:val="14483FB3"/>
    <w:multiLevelType w:val="hybridMultilevel"/>
    <w:tmpl w:val="371ECB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6200338"/>
    <w:multiLevelType w:val="hybridMultilevel"/>
    <w:tmpl w:val="3EF46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67657FC"/>
    <w:multiLevelType w:val="hybridMultilevel"/>
    <w:tmpl w:val="DCBE1224"/>
    <w:lvl w:ilvl="0" w:tplc="041A000F">
      <w:start w:val="1"/>
      <w:numFmt w:val="decimal"/>
      <w:lvlText w:val="%1."/>
      <w:lvlJc w:val="left"/>
      <w:pPr>
        <w:tabs>
          <w:tab w:val="num" w:pos="720"/>
        </w:tabs>
        <w:ind w:left="720" w:hanging="360"/>
      </w:pPr>
      <w:rPr>
        <w:rFonts w:hint="default"/>
      </w:rPr>
    </w:lvl>
    <w:lvl w:ilvl="1" w:tplc="5D0045A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17413F16"/>
    <w:multiLevelType w:val="hybridMultilevel"/>
    <w:tmpl w:val="9B4083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7A9592B"/>
    <w:multiLevelType w:val="hybridMultilevel"/>
    <w:tmpl w:val="A39C2B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E4B56E2"/>
    <w:multiLevelType w:val="hybridMultilevel"/>
    <w:tmpl w:val="B11868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E84533B"/>
    <w:multiLevelType w:val="hybridMultilevel"/>
    <w:tmpl w:val="DA741D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0B2BB1"/>
    <w:multiLevelType w:val="hybridMultilevel"/>
    <w:tmpl w:val="4238C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21E1604"/>
    <w:multiLevelType w:val="hybridMultilevel"/>
    <w:tmpl w:val="BC42E766"/>
    <w:lvl w:ilvl="0" w:tplc="330A7826">
      <w:start w:val="1"/>
      <w:numFmt w:val="decimal"/>
      <w:lvlText w:val="%1."/>
      <w:lvlJc w:val="left"/>
      <w:pPr>
        <w:tabs>
          <w:tab w:val="num" w:pos="1320"/>
        </w:tabs>
        <w:ind w:left="1320" w:hanging="360"/>
      </w:pPr>
      <w:rPr>
        <w:rFonts w:hint="default"/>
      </w:rPr>
    </w:lvl>
    <w:lvl w:ilvl="1" w:tplc="041A0019" w:tentative="1">
      <w:start w:val="1"/>
      <w:numFmt w:val="lowerLetter"/>
      <w:lvlText w:val="%2."/>
      <w:lvlJc w:val="left"/>
      <w:pPr>
        <w:tabs>
          <w:tab w:val="num" w:pos="2040"/>
        </w:tabs>
        <w:ind w:left="2040" w:hanging="360"/>
      </w:pPr>
    </w:lvl>
    <w:lvl w:ilvl="2" w:tplc="041A001B" w:tentative="1">
      <w:start w:val="1"/>
      <w:numFmt w:val="lowerRoman"/>
      <w:lvlText w:val="%3."/>
      <w:lvlJc w:val="right"/>
      <w:pPr>
        <w:tabs>
          <w:tab w:val="num" w:pos="2760"/>
        </w:tabs>
        <w:ind w:left="2760" w:hanging="180"/>
      </w:pPr>
    </w:lvl>
    <w:lvl w:ilvl="3" w:tplc="041A000F" w:tentative="1">
      <w:start w:val="1"/>
      <w:numFmt w:val="decimal"/>
      <w:lvlText w:val="%4."/>
      <w:lvlJc w:val="left"/>
      <w:pPr>
        <w:tabs>
          <w:tab w:val="num" w:pos="3480"/>
        </w:tabs>
        <w:ind w:left="3480" w:hanging="360"/>
      </w:pPr>
    </w:lvl>
    <w:lvl w:ilvl="4" w:tplc="041A0019" w:tentative="1">
      <w:start w:val="1"/>
      <w:numFmt w:val="lowerLetter"/>
      <w:lvlText w:val="%5."/>
      <w:lvlJc w:val="left"/>
      <w:pPr>
        <w:tabs>
          <w:tab w:val="num" w:pos="4200"/>
        </w:tabs>
        <w:ind w:left="4200" w:hanging="360"/>
      </w:pPr>
    </w:lvl>
    <w:lvl w:ilvl="5" w:tplc="041A001B" w:tentative="1">
      <w:start w:val="1"/>
      <w:numFmt w:val="lowerRoman"/>
      <w:lvlText w:val="%6."/>
      <w:lvlJc w:val="right"/>
      <w:pPr>
        <w:tabs>
          <w:tab w:val="num" w:pos="4920"/>
        </w:tabs>
        <w:ind w:left="4920" w:hanging="180"/>
      </w:pPr>
    </w:lvl>
    <w:lvl w:ilvl="6" w:tplc="041A000F" w:tentative="1">
      <w:start w:val="1"/>
      <w:numFmt w:val="decimal"/>
      <w:lvlText w:val="%7."/>
      <w:lvlJc w:val="left"/>
      <w:pPr>
        <w:tabs>
          <w:tab w:val="num" w:pos="5640"/>
        </w:tabs>
        <w:ind w:left="5640" w:hanging="360"/>
      </w:pPr>
    </w:lvl>
    <w:lvl w:ilvl="7" w:tplc="041A0019" w:tentative="1">
      <w:start w:val="1"/>
      <w:numFmt w:val="lowerLetter"/>
      <w:lvlText w:val="%8."/>
      <w:lvlJc w:val="left"/>
      <w:pPr>
        <w:tabs>
          <w:tab w:val="num" w:pos="6360"/>
        </w:tabs>
        <w:ind w:left="6360" w:hanging="360"/>
      </w:pPr>
    </w:lvl>
    <w:lvl w:ilvl="8" w:tplc="041A001B" w:tentative="1">
      <w:start w:val="1"/>
      <w:numFmt w:val="lowerRoman"/>
      <w:lvlText w:val="%9."/>
      <w:lvlJc w:val="right"/>
      <w:pPr>
        <w:tabs>
          <w:tab w:val="num" w:pos="7080"/>
        </w:tabs>
        <w:ind w:left="7080" w:hanging="180"/>
      </w:pPr>
    </w:lvl>
  </w:abstractNum>
  <w:abstractNum w:abstractNumId="17">
    <w:nsid w:val="258636F5"/>
    <w:multiLevelType w:val="hybridMultilevel"/>
    <w:tmpl w:val="B0CC2020"/>
    <w:lvl w:ilvl="0" w:tplc="41862ABE">
      <w:start w:val="9"/>
      <w:numFmt w:val="lowerLetter"/>
      <w:lvlText w:val="%1)"/>
      <w:lvlJc w:val="left"/>
      <w:pPr>
        <w:tabs>
          <w:tab w:val="num" w:pos="900"/>
        </w:tabs>
        <w:ind w:left="900" w:hanging="360"/>
      </w:pPr>
      <w:rPr>
        <w:rFonts w:hint="default"/>
      </w:rPr>
    </w:lvl>
    <w:lvl w:ilvl="1" w:tplc="F2483DA6">
      <w:start w:val="1"/>
      <w:numFmt w:val="lowerLetter"/>
      <w:lvlText w:val="%2)"/>
      <w:lvlJc w:val="left"/>
      <w:pPr>
        <w:tabs>
          <w:tab w:val="num" w:pos="1620"/>
        </w:tabs>
        <w:ind w:left="1620" w:hanging="360"/>
      </w:pPr>
      <w:rPr>
        <w:rFonts w:hint="default"/>
      </w:r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18">
    <w:nsid w:val="28550FE9"/>
    <w:multiLevelType w:val="hybridMultilevel"/>
    <w:tmpl w:val="0D7C8F46"/>
    <w:lvl w:ilvl="0" w:tplc="0FC2CD0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28AE488E"/>
    <w:multiLevelType w:val="hybridMultilevel"/>
    <w:tmpl w:val="F888293C"/>
    <w:lvl w:ilvl="0" w:tplc="B6542FF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2B5B043D"/>
    <w:multiLevelType w:val="hybridMultilevel"/>
    <w:tmpl w:val="82C2B7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2BD9542E"/>
    <w:multiLevelType w:val="hybridMultilevel"/>
    <w:tmpl w:val="8EDAA8F2"/>
    <w:lvl w:ilvl="0" w:tplc="0568B45A">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2">
    <w:nsid w:val="2F5918E2"/>
    <w:multiLevelType w:val="hybridMultilevel"/>
    <w:tmpl w:val="986E2634"/>
    <w:lvl w:ilvl="0" w:tplc="E7B482FC">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3">
    <w:nsid w:val="356C2A02"/>
    <w:multiLevelType w:val="hybridMultilevel"/>
    <w:tmpl w:val="DE5ACF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5C80983"/>
    <w:multiLevelType w:val="hybridMultilevel"/>
    <w:tmpl w:val="EC10DD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36261F8E"/>
    <w:multiLevelType w:val="hybridMultilevel"/>
    <w:tmpl w:val="E904D7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36910F4E"/>
    <w:multiLevelType w:val="hybridMultilevel"/>
    <w:tmpl w:val="0612482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3D396E63"/>
    <w:multiLevelType w:val="hybridMultilevel"/>
    <w:tmpl w:val="8BA6CA8A"/>
    <w:lvl w:ilvl="0" w:tplc="0816B8A8">
      <w:start w:val="1"/>
      <w:numFmt w:val="low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8">
    <w:nsid w:val="3F3E649D"/>
    <w:multiLevelType w:val="hybridMultilevel"/>
    <w:tmpl w:val="2990E0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3F4A4C15"/>
    <w:multiLevelType w:val="hybridMultilevel"/>
    <w:tmpl w:val="455ADBBA"/>
    <w:lvl w:ilvl="0" w:tplc="F4169E80">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0">
    <w:nsid w:val="4121596F"/>
    <w:multiLevelType w:val="hybridMultilevel"/>
    <w:tmpl w:val="42A28B36"/>
    <w:lvl w:ilvl="0" w:tplc="041A000F">
      <w:start w:val="1"/>
      <w:numFmt w:val="decimal"/>
      <w:lvlText w:val="%1."/>
      <w:lvlJc w:val="left"/>
      <w:pPr>
        <w:tabs>
          <w:tab w:val="num" w:pos="720"/>
        </w:tabs>
        <w:ind w:left="720" w:hanging="360"/>
      </w:pPr>
      <w:rPr>
        <w:rFonts w:hint="default"/>
      </w:rPr>
    </w:lvl>
    <w:lvl w:ilvl="1" w:tplc="385EFF2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41650954"/>
    <w:multiLevelType w:val="hybridMultilevel"/>
    <w:tmpl w:val="8FDA0A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423A61B2"/>
    <w:multiLevelType w:val="hybridMultilevel"/>
    <w:tmpl w:val="91B2F7E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456E61E6"/>
    <w:multiLevelType w:val="hybridMultilevel"/>
    <w:tmpl w:val="FE56CB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49102A8F"/>
    <w:multiLevelType w:val="hybridMultilevel"/>
    <w:tmpl w:val="D69E1BA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4DBD0C49"/>
    <w:multiLevelType w:val="hybridMultilevel"/>
    <w:tmpl w:val="A19C54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4DD827C7"/>
    <w:multiLevelType w:val="hybridMultilevel"/>
    <w:tmpl w:val="1E40E0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58A90C82"/>
    <w:multiLevelType w:val="hybridMultilevel"/>
    <w:tmpl w:val="AB10F52E"/>
    <w:lvl w:ilvl="0" w:tplc="928223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BFE73FB"/>
    <w:multiLevelType w:val="hybridMultilevel"/>
    <w:tmpl w:val="DBFE43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5CAA1DA7"/>
    <w:multiLevelType w:val="hybridMultilevel"/>
    <w:tmpl w:val="B0DC54B6"/>
    <w:lvl w:ilvl="0" w:tplc="5EE26908">
      <w:start w:val="1"/>
      <w:numFmt w:val="upperLetter"/>
      <w:lvlText w:val="%1)"/>
      <w:lvlJc w:val="left"/>
      <w:pPr>
        <w:tabs>
          <w:tab w:val="num" w:pos="1140"/>
        </w:tabs>
        <w:ind w:left="1140" w:hanging="4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0">
    <w:nsid w:val="5D137B80"/>
    <w:multiLevelType w:val="hybridMultilevel"/>
    <w:tmpl w:val="CA6C2248"/>
    <w:lvl w:ilvl="0" w:tplc="2DC2F356">
      <w:start w:val="1"/>
      <w:numFmt w:val="lowerLetter"/>
      <w:lvlText w:val="%1)"/>
      <w:lvlJc w:val="left"/>
      <w:pPr>
        <w:tabs>
          <w:tab w:val="num" w:pos="990"/>
        </w:tabs>
        <w:ind w:left="990" w:hanging="360"/>
      </w:pPr>
      <w:rPr>
        <w:rFonts w:hint="default"/>
      </w:rPr>
    </w:lvl>
    <w:lvl w:ilvl="1" w:tplc="041A0019" w:tentative="1">
      <w:start w:val="1"/>
      <w:numFmt w:val="lowerLetter"/>
      <w:lvlText w:val="%2."/>
      <w:lvlJc w:val="left"/>
      <w:pPr>
        <w:tabs>
          <w:tab w:val="num" w:pos="1710"/>
        </w:tabs>
        <w:ind w:left="1710" w:hanging="360"/>
      </w:pPr>
    </w:lvl>
    <w:lvl w:ilvl="2" w:tplc="041A001B" w:tentative="1">
      <w:start w:val="1"/>
      <w:numFmt w:val="lowerRoman"/>
      <w:lvlText w:val="%3."/>
      <w:lvlJc w:val="right"/>
      <w:pPr>
        <w:tabs>
          <w:tab w:val="num" w:pos="2430"/>
        </w:tabs>
        <w:ind w:left="2430" w:hanging="180"/>
      </w:pPr>
    </w:lvl>
    <w:lvl w:ilvl="3" w:tplc="041A000F" w:tentative="1">
      <w:start w:val="1"/>
      <w:numFmt w:val="decimal"/>
      <w:lvlText w:val="%4."/>
      <w:lvlJc w:val="left"/>
      <w:pPr>
        <w:tabs>
          <w:tab w:val="num" w:pos="3150"/>
        </w:tabs>
        <w:ind w:left="3150" w:hanging="360"/>
      </w:pPr>
    </w:lvl>
    <w:lvl w:ilvl="4" w:tplc="041A0019" w:tentative="1">
      <w:start w:val="1"/>
      <w:numFmt w:val="lowerLetter"/>
      <w:lvlText w:val="%5."/>
      <w:lvlJc w:val="left"/>
      <w:pPr>
        <w:tabs>
          <w:tab w:val="num" w:pos="3870"/>
        </w:tabs>
        <w:ind w:left="3870" w:hanging="360"/>
      </w:pPr>
    </w:lvl>
    <w:lvl w:ilvl="5" w:tplc="041A001B" w:tentative="1">
      <w:start w:val="1"/>
      <w:numFmt w:val="lowerRoman"/>
      <w:lvlText w:val="%6."/>
      <w:lvlJc w:val="right"/>
      <w:pPr>
        <w:tabs>
          <w:tab w:val="num" w:pos="4590"/>
        </w:tabs>
        <w:ind w:left="4590" w:hanging="180"/>
      </w:pPr>
    </w:lvl>
    <w:lvl w:ilvl="6" w:tplc="041A000F" w:tentative="1">
      <w:start w:val="1"/>
      <w:numFmt w:val="decimal"/>
      <w:lvlText w:val="%7."/>
      <w:lvlJc w:val="left"/>
      <w:pPr>
        <w:tabs>
          <w:tab w:val="num" w:pos="5310"/>
        </w:tabs>
        <w:ind w:left="5310" w:hanging="360"/>
      </w:pPr>
    </w:lvl>
    <w:lvl w:ilvl="7" w:tplc="041A0019" w:tentative="1">
      <w:start w:val="1"/>
      <w:numFmt w:val="lowerLetter"/>
      <w:lvlText w:val="%8."/>
      <w:lvlJc w:val="left"/>
      <w:pPr>
        <w:tabs>
          <w:tab w:val="num" w:pos="6030"/>
        </w:tabs>
        <w:ind w:left="6030" w:hanging="360"/>
      </w:pPr>
    </w:lvl>
    <w:lvl w:ilvl="8" w:tplc="041A001B" w:tentative="1">
      <w:start w:val="1"/>
      <w:numFmt w:val="lowerRoman"/>
      <w:lvlText w:val="%9."/>
      <w:lvlJc w:val="right"/>
      <w:pPr>
        <w:tabs>
          <w:tab w:val="num" w:pos="6750"/>
        </w:tabs>
        <w:ind w:left="6750" w:hanging="180"/>
      </w:pPr>
    </w:lvl>
  </w:abstractNum>
  <w:abstractNum w:abstractNumId="41">
    <w:nsid w:val="5EB74CDA"/>
    <w:multiLevelType w:val="hybridMultilevel"/>
    <w:tmpl w:val="93907F1C"/>
    <w:lvl w:ilvl="0" w:tplc="041A000F">
      <w:start w:val="1"/>
      <w:numFmt w:val="decimal"/>
      <w:lvlText w:val="%1."/>
      <w:lvlJc w:val="left"/>
      <w:pPr>
        <w:tabs>
          <w:tab w:val="num" w:pos="720"/>
        </w:tabs>
        <w:ind w:left="720" w:hanging="360"/>
      </w:pPr>
      <w:rPr>
        <w:rFonts w:hint="default"/>
      </w:rPr>
    </w:lvl>
    <w:lvl w:ilvl="1" w:tplc="E842F1BC">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5FC30808"/>
    <w:multiLevelType w:val="hybridMultilevel"/>
    <w:tmpl w:val="34E82E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60CC4B50"/>
    <w:multiLevelType w:val="hybridMultilevel"/>
    <w:tmpl w:val="089224FE"/>
    <w:lvl w:ilvl="0" w:tplc="1F1CF008">
      <w:start w:val="1"/>
      <w:numFmt w:val="decimal"/>
      <w:lvlText w:val="%1."/>
      <w:lvlJc w:val="left"/>
      <w:pPr>
        <w:tabs>
          <w:tab w:val="num" w:pos="1320"/>
        </w:tabs>
        <w:ind w:left="1320" w:hanging="360"/>
      </w:pPr>
      <w:rPr>
        <w:rFonts w:hint="default"/>
      </w:rPr>
    </w:lvl>
    <w:lvl w:ilvl="1" w:tplc="041A0019" w:tentative="1">
      <w:start w:val="1"/>
      <w:numFmt w:val="lowerLetter"/>
      <w:lvlText w:val="%2."/>
      <w:lvlJc w:val="left"/>
      <w:pPr>
        <w:tabs>
          <w:tab w:val="num" w:pos="2040"/>
        </w:tabs>
        <w:ind w:left="2040" w:hanging="360"/>
      </w:pPr>
    </w:lvl>
    <w:lvl w:ilvl="2" w:tplc="041A001B" w:tentative="1">
      <w:start w:val="1"/>
      <w:numFmt w:val="lowerRoman"/>
      <w:lvlText w:val="%3."/>
      <w:lvlJc w:val="right"/>
      <w:pPr>
        <w:tabs>
          <w:tab w:val="num" w:pos="2760"/>
        </w:tabs>
        <w:ind w:left="2760" w:hanging="180"/>
      </w:pPr>
    </w:lvl>
    <w:lvl w:ilvl="3" w:tplc="041A000F" w:tentative="1">
      <w:start w:val="1"/>
      <w:numFmt w:val="decimal"/>
      <w:lvlText w:val="%4."/>
      <w:lvlJc w:val="left"/>
      <w:pPr>
        <w:tabs>
          <w:tab w:val="num" w:pos="3480"/>
        </w:tabs>
        <w:ind w:left="3480" w:hanging="360"/>
      </w:pPr>
    </w:lvl>
    <w:lvl w:ilvl="4" w:tplc="041A0019" w:tentative="1">
      <w:start w:val="1"/>
      <w:numFmt w:val="lowerLetter"/>
      <w:lvlText w:val="%5."/>
      <w:lvlJc w:val="left"/>
      <w:pPr>
        <w:tabs>
          <w:tab w:val="num" w:pos="4200"/>
        </w:tabs>
        <w:ind w:left="4200" w:hanging="360"/>
      </w:pPr>
    </w:lvl>
    <w:lvl w:ilvl="5" w:tplc="041A001B" w:tentative="1">
      <w:start w:val="1"/>
      <w:numFmt w:val="lowerRoman"/>
      <w:lvlText w:val="%6."/>
      <w:lvlJc w:val="right"/>
      <w:pPr>
        <w:tabs>
          <w:tab w:val="num" w:pos="4920"/>
        </w:tabs>
        <w:ind w:left="4920" w:hanging="180"/>
      </w:pPr>
    </w:lvl>
    <w:lvl w:ilvl="6" w:tplc="041A000F" w:tentative="1">
      <w:start w:val="1"/>
      <w:numFmt w:val="decimal"/>
      <w:lvlText w:val="%7."/>
      <w:lvlJc w:val="left"/>
      <w:pPr>
        <w:tabs>
          <w:tab w:val="num" w:pos="5640"/>
        </w:tabs>
        <w:ind w:left="5640" w:hanging="360"/>
      </w:pPr>
    </w:lvl>
    <w:lvl w:ilvl="7" w:tplc="041A0019" w:tentative="1">
      <w:start w:val="1"/>
      <w:numFmt w:val="lowerLetter"/>
      <w:lvlText w:val="%8."/>
      <w:lvlJc w:val="left"/>
      <w:pPr>
        <w:tabs>
          <w:tab w:val="num" w:pos="6360"/>
        </w:tabs>
        <w:ind w:left="6360" w:hanging="360"/>
      </w:pPr>
    </w:lvl>
    <w:lvl w:ilvl="8" w:tplc="041A001B" w:tentative="1">
      <w:start w:val="1"/>
      <w:numFmt w:val="lowerRoman"/>
      <w:lvlText w:val="%9."/>
      <w:lvlJc w:val="right"/>
      <w:pPr>
        <w:tabs>
          <w:tab w:val="num" w:pos="7080"/>
        </w:tabs>
        <w:ind w:left="7080" w:hanging="180"/>
      </w:pPr>
    </w:lvl>
  </w:abstractNum>
  <w:abstractNum w:abstractNumId="44">
    <w:nsid w:val="621055DF"/>
    <w:multiLevelType w:val="hybridMultilevel"/>
    <w:tmpl w:val="DA1E6E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6B3A66CF"/>
    <w:multiLevelType w:val="hybridMultilevel"/>
    <w:tmpl w:val="284AE2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6BB141F2"/>
    <w:multiLevelType w:val="hybridMultilevel"/>
    <w:tmpl w:val="4266AA34"/>
    <w:lvl w:ilvl="0" w:tplc="2048F35E">
      <w:start w:val="1"/>
      <w:numFmt w:val="decimal"/>
      <w:lvlText w:val="%1."/>
      <w:lvlJc w:val="left"/>
      <w:pPr>
        <w:tabs>
          <w:tab w:val="num" w:pos="1080"/>
        </w:tabs>
        <w:ind w:left="1080" w:hanging="360"/>
      </w:pPr>
      <w:rPr>
        <w:rFonts w:hint="default"/>
      </w:rPr>
    </w:lvl>
    <w:lvl w:ilvl="1" w:tplc="FE60339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7">
    <w:nsid w:val="6C6771CE"/>
    <w:multiLevelType w:val="hybridMultilevel"/>
    <w:tmpl w:val="AEFA1A76"/>
    <w:lvl w:ilvl="0" w:tplc="7F8A5CE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8">
    <w:nsid w:val="6CE02157"/>
    <w:multiLevelType w:val="hybridMultilevel"/>
    <w:tmpl w:val="CFBE43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6FB12BA5"/>
    <w:multiLevelType w:val="hybridMultilevel"/>
    <w:tmpl w:val="1B2EFB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75587B28"/>
    <w:multiLevelType w:val="hybridMultilevel"/>
    <w:tmpl w:val="452E72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77F96BEC"/>
    <w:multiLevelType w:val="hybridMultilevel"/>
    <w:tmpl w:val="5F30320E"/>
    <w:lvl w:ilvl="0" w:tplc="CF5CB968">
      <w:start w:val="1"/>
      <w:numFmt w:val="decimal"/>
      <w:lvlText w:val="%1."/>
      <w:lvlJc w:val="left"/>
      <w:pPr>
        <w:tabs>
          <w:tab w:val="num" w:pos="600"/>
        </w:tabs>
        <w:ind w:left="600" w:hanging="360"/>
      </w:pPr>
      <w:rPr>
        <w:rFonts w:hint="default"/>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52">
    <w:nsid w:val="79C6647E"/>
    <w:multiLevelType w:val="hybridMultilevel"/>
    <w:tmpl w:val="DF789B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7A6C5F58"/>
    <w:multiLevelType w:val="hybridMultilevel"/>
    <w:tmpl w:val="49DCF628"/>
    <w:lvl w:ilvl="0" w:tplc="041A000F">
      <w:start w:val="1"/>
      <w:numFmt w:val="decimal"/>
      <w:lvlText w:val="%1."/>
      <w:lvlJc w:val="left"/>
      <w:pPr>
        <w:tabs>
          <w:tab w:val="num" w:pos="720"/>
        </w:tabs>
        <w:ind w:left="720" w:hanging="360"/>
      </w:pPr>
      <w:rPr>
        <w:rFonts w:hint="default"/>
      </w:rPr>
    </w:lvl>
    <w:lvl w:ilvl="1" w:tplc="17988024">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7AD75B6E"/>
    <w:multiLevelType w:val="hybridMultilevel"/>
    <w:tmpl w:val="D3EED93C"/>
    <w:lvl w:ilvl="0" w:tplc="2A602B3A">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55">
    <w:nsid w:val="7B221534"/>
    <w:multiLevelType w:val="hybridMultilevel"/>
    <w:tmpl w:val="EC10DD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nsid w:val="7B927479"/>
    <w:multiLevelType w:val="hybridMultilevel"/>
    <w:tmpl w:val="EA3E15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7BB35BE4"/>
    <w:multiLevelType w:val="hybridMultilevel"/>
    <w:tmpl w:val="68668E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7"/>
  </w:num>
  <w:num w:numId="2">
    <w:abstractNumId w:val="42"/>
  </w:num>
  <w:num w:numId="3">
    <w:abstractNumId w:val="19"/>
  </w:num>
  <w:num w:numId="4">
    <w:abstractNumId w:val="18"/>
  </w:num>
  <w:num w:numId="5">
    <w:abstractNumId w:val="21"/>
  </w:num>
  <w:num w:numId="6">
    <w:abstractNumId w:val="29"/>
  </w:num>
  <w:num w:numId="7">
    <w:abstractNumId w:val="0"/>
  </w:num>
  <w:num w:numId="8">
    <w:abstractNumId w:val="54"/>
  </w:num>
  <w:num w:numId="9">
    <w:abstractNumId w:val="33"/>
  </w:num>
  <w:num w:numId="10">
    <w:abstractNumId w:val="3"/>
  </w:num>
  <w:num w:numId="11">
    <w:abstractNumId w:val="38"/>
  </w:num>
  <w:num w:numId="12">
    <w:abstractNumId w:val="53"/>
  </w:num>
  <w:num w:numId="13">
    <w:abstractNumId w:val="31"/>
  </w:num>
  <w:num w:numId="14">
    <w:abstractNumId w:val="30"/>
  </w:num>
  <w:num w:numId="15">
    <w:abstractNumId w:val="51"/>
  </w:num>
  <w:num w:numId="16">
    <w:abstractNumId w:val="41"/>
  </w:num>
  <w:num w:numId="17">
    <w:abstractNumId w:val="22"/>
  </w:num>
  <w:num w:numId="18">
    <w:abstractNumId w:val="47"/>
  </w:num>
  <w:num w:numId="19">
    <w:abstractNumId w:val="16"/>
  </w:num>
  <w:num w:numId="20">
    <w:abstractNumId w:val="43"/>
  </w:num>
  <w:num w:numId="21">
    <w:abstractNumId w:val="32"/>
  </w:num>
  <w:num w:numId="22">
    <w:abstractNumId w:val="28"/>
  </w:num>
  <w:num w:numId="23">
    <w:abstractNumId w:val="50"/>
  </w:num>
  <w:num w:numId="24">
    <w:abstractNumId w:val="8"/>
  </w:num>
  <w:num w:numId="25">
    <w:abstractNumId w:val="5"/>
  </w:num>
  <w:num w:numId="26">
    <w:abstractNumId w:val="9"/>
  </w:num>
  <w:num w:numId="27">
    <w:abstractNumId w:val="36"/>
  </w:num>
  <w:num w:numId="28">
    <w:abstractNumId w:val="7"/>
  </w:num>
  <w:num w:numId="29">
    <w:abstractNumId w:val="34"/>
  </w:num>
  <w:num w:numId="30">
    <w:abstractNumId w:val="26"/>
  </w:num>
  <w:num w:numId="31">
    <w:abstractNumId w:val="23"/>
  </w:num>
  <w:num w:numId="32">
    <w:abstractNumId w:val="48"/>
  </w:num>
  <w:num w:numId="33">
    <w:abstractNumId w:val="46"/>
  </w:num>
  <w:num w:numId="34">
    <w:abstractNumId w:val="44"/>
  </w:num>
  <w:num w:numId="35">
    <w:abstractNumId w:val="52"/>
  </w:num>
  <w:num w:numId="36">
    <w:abstractNumId w:val="13"/>
  </w:num>
  <w:num w:numId="37">
    <w:abstractNumId w:val="56"/>
  </w:num>
  <w:num w:numId="38">
    <w:abstractNumId w:val="14"/>
  </w:num>
  <w:num w:numId="39">
    <w:abstractNumId w:val="2"/>
  </w:num>
  <w:num w:numId="40">
    <w:abstractNumId w:val="20"/>
  </w:num>
  <w:num w:numId="41">
    <w:abstractNumId w:val="35"/>
  </w:num>
  <w:num w:numId="42">
    <w:abstractNumId w:val="45"/>
  </w:num>
  <w:num w:numId="43">
    <w:abstractNumId w:val="37"/>
  </w:num>
  <w:num w:numId="44">
    <w:abstractNumId w:val="49"/>
  </w:num>
  <w:num w:numId="45">
    <w:abstractNumId w:val="1"/>
  </w:num>
  <w:num w:numId="46">
    <w:abstractNumId w:val="27"/>
  </w:num>
  <w:num w:numId="47">
    <w:abstractNumId w:val="17"/>
  </w:num>
  <w:num w:numId="48">
    <w:abstractNumId w:val="40"/>
  </w:num>
  <w:num w:numId="49">
    <w:abstractNumId w:val="11"/>
  </w:num>
  <w:num w:numId="50">
    <w:abstractNumId w:val="12"/>
  </w:num>
  <w:num w:numId="51">
    <w:abstractNumId w:val="10"/>
  </w:num>
  <w:num w:numId="52">
    <w:abstractNumId w:val="55"/>
  </w:num>
  <w:num w:numId="53">
    <w:abstractNumId w:val="39"/>
  </w:num>
  <w:num w:numId="54">
    <w:abstractNumId w:val="4"/>
  </w:num>
  <w:num w:numId="55">
    <w:abstractNumId w:val="6"/>
  </w:num>
  <w:num w:numId="56">
    <w:abstractNumId w:val="25"/>
  </w:num>
  <w:num w:numId="57">
    <w:abstractNumId w:val="24"/>
  </w:num>
  <w:num w:numId="58">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0"/>
    <w:rsid w:val="00090758"/>
    <w:rsid w:val="00104D63"/>
    <w:rsid w:val="00140CC7"/>
    <w:rsid w:val="00245B01"/>
    <w:rsid w:val="003A691C"/>
    <w:rsid w:val="00426F4C"/>
    <w:rsid w:val="00464A61"/>
    <w:rsid w:val="004C7D2B"/>
    <w:rsid w:val="0053151E"/>
    <w:rsid w:val="00544F95"/>
    <w:rsid w:val="006363DC"/>
    <w:rsid w:val="00792480"/>
    <w:rsid w:val="00896EC3"/>
    <w:rsid w:val="008A5AB4"/>
    <w:rsid w:val="00AB3EEE"/>
    <w:rsid w:val="00B14B97"/>
    <w:rsid w:val="00B15CCE"/>
    <w:rsid w:val="00B26252"/>
    <w:rsid w:val="00B935E3"/>
    <w:rsid w:val="00C9247D"/>
    <w:rsid w:val="00D318CF"/>
    <w:rsid w:val="00DF33DE"/>
    <w:rsid w:val="00E328DC"/>
    <w:rsid w:val="00EC2027"/>
    <w:rsid w:val="00F37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8DC"/>
    <w:pPr>
      <w:keepNext/>
      <w:spacing w:after="0" w:line="240" w:lineRule="auto"/>
      <w:outlineLvl w:val="0"/>
    </w:pPr>
    <w:rPr>
      <w:rFonts w:ascii="Times New Roman" w:eastAsia="Times New Roman" w:hAnsi="Times New Roman" w:cs="Times New Roman"/>
      <w:sz w:val="28"/>
      <w:szCs w:val="24"/>
      <w:lang w:eastAsia="hr-HR"/>
    </w:rPr>
  </w:style>
  <w:style w:type="paragraph" w:styleId="Heading2">
    <w:name w:val="heading 2"/>
    <w:basedOn w:val="Normal"/>
    <w:next w:val="Normal"/>
    <w:link w:val="Heading2Char"/>
    <w:qFormat/>
    <w:rsid w:val="00E328DC"/>
    <w:pPr>
      <w:keepNext/>
      <w:tabs>
        <w:tab w:val="left" w:pos="7380"/>
      </w:tabs>
      <w:spacing w:after="0" w:line="240" w:lineRule="auto"/>
      <w:outlineLvl w:val="1"/>
    </w:pPr>
    <w:rPr>
      <w:rFonts w:ascii="Times New Roman" w:eastAsia="Times New Roman" w:hAnsi="Times New Roman" w:cs="Times New Roman"/>
      <w:sz w:val="32"/>
      <w:szCs w:val="24"/>
      <w:lang w:eastAsia="hr-HR"/>
    </w:rPr>
  </w:style>
  <w:style w:type="paragraph" w:styleId="Heading3">
    <w:name w:val="heading 3"/>
    <w:basedOn w:val="Normal"/>
    <w:next w:val="Normal"/>
    <w:link w:val="Heading3Char"/>
    <w:qFormat/>
    <w:rsid w:val="00E328DC"/>
    <w:pPr>
      <w:keepNext/>
      <w:spacing w:after="0" w:line="240" w:lineRule="auto"/>
      <w:outlineLvl w:val="2"/>
    </w:pPr>
    <w:rPr>
      <w:rFonts w:ascii="Times New Roman" w:eastAsia="Times New Roman" w:hAnsi="Times New Roman" w:cs="Times New Roman"/>
      <w:b/>
      <w:bCs/>
      <w:sz w:val="32"/>
      <w:szCs w:val="24"/>
      <w:lang w:eastAsia="hr-HR"/>
    </w:rPr>
  </w:style>
  <w:style w:type="paragraph" w:styleId="Heading4">
    <w:name w:val="heading 4"/>
    <w:basedOn w:val="Normal"/>
    <w:next w:val="Normal"/>
    <w:link w:val="Heading4Char"/>
    <w:qFormat/>
    <w:rsid w:val="00E328DC"/>
    <w:pPr>
      <w:keepNext/>
      <w:spacing w:after="0" w:line="240" w:lineRule="auto"/>
      <w:outlineLvl w:val="3"/>
    </w:pPr>
    <w:rPr>
      <w:rFonts w:ascii="Times New Roman" w:eastAsia="Times New Roman" w:hAnsi="Times New Roman" w:cs="Times New Roman"/>
      <w:b/>
      <w:bCs/>
      <w:sz w:val="40"/>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DC"/>
    <w:rPr>
      <w:rFonts w:ascii="Times New Roman" w:eastAsia="Times New Roman" w:hAnsi="Times New Roman" w:cs="Times New Roman"/>
      <w:sz w:val="28"/>
      <w:szCs w:val="24"/>
      <w:lang w:eastAsia="hr-HR"/>
    </w:rPr>
  </w:style>
  <w:style w:type="character" w:customStyle="1" w:styleId="Heading2Char">
    <w:name w:val="Heading 2 Char"/>
    <w:basedOn w:val="DefaultParagraphFont"/>
    <w:link w:val="Heading2"/>
    <w:rsid w:val="00E328DC"/>
    <w:rPr>
      <w:rFonts w:ascii="Times New Roman" w:eastAsia="Times New Roman" w:hAnsi="Times New Roman" w:cs="Times New Roman"/>
      <w:sz w:val="32"/>
      <w:szCs w:val="24"/>
      <w:lang w:eastAsia="hr-HR"/>
    </w:rPr>
  </w:style>
  <w:style w:type="character" w:customStyle="1" w:styleId="Heading3Char">
    <w:name w:val="Heading 3 Char"/>
    <w:basedOn w:val="DefaultParagraphFont"/>
    <w:link w:val="Heading3"/>
    <w:rsid w:val="00E328DC"/>
    <w:rPr>
      <w:rFonts w:ascii="Times New Roman" w:eastAsia="Times New Roman" w:hAnsi="Times New Roman" w:cs="Times New Roman"/>
      <w:b/>
      <w:bCs/>
      <w:sz w:val="32"/>
      <w:szCs w:val="24"/>
      <w:lang w:eastAsia="hr-HR"/>
    </w:rPr>
  </w:style>
  <w:style w:type="character" w:customStyle="1" w:styleId="Heading4Char">
    <w:name w:val="Heading 4 Char"/>
    <w:basedOn w:val="DefaultParagraphFont"/>
    <w:link w:val="Heading4"/>
    <w:rsid w:val="00E328DC"/>
    <w:rPr>
      <w:rFonts w:ascii="Times New Roman" w:eastAsia="Times New Roman" w:hAnsi="Times New Roman" w:cs="Times New Roman"/>
      <w:b/>
      <w:bCs/>
      <w:sz w:val="40"/>
      <w:szCs w:val="24"/>
      <w:lang w:eastAsia="hr-HR"/>
    </w:rPr>
  </w:style>
  <w:style w:type="numbering" w:customStyle="1" w:styleId="NoList1">
    <w:name w:val="No List1"/>
    <w:next w:val="NoList"/>
    <w:uiPriority w:val="99"/>
    <w:semiHidden/>
    <w:unhideWhenUsed/>
    <w:rsid w:val="00E328DC"/>
  </w:style>
  <w:style w:type="paragraph" w:styleId="BodyTextIndent">
    <w:name w:val="Body Text Indent"/>
    <w:basedOn w:val="Normal"/>
    <w:link w:val="BodyTextIndentChar"/>
    <w:semiHidden/>
    <w:rsid w:val="00E328DC"/>
    <w:pPr>
      <w:spacing w:after="0" w:line="240" w:lineRule="auto"/>
      <w:ind w:left="360"/>
    </w:pPr>
    <w:rPr>
      <w:rFonts w:ascii="Times New Roman" w:eastAsia="Times New Roman" w:hAnsi="Times New Roman" w:cs="Times New Roman"/>
      <w:b/>
      <w:bCs/>
      <w:sz w:val="32"/>
      <w:szCs w:val="24"/>
      <w:lang w:eastAsia="hr-HR"/>
    </w:rPr>
  </w:style>
  <w:style w:type="character" w:customStyle="1" w:styleId="BodyTextIndentChar">
    <w:name w:val="Body Text Indent Char"/>
    <w:basedOn w:val="DefaultParagraphFont"/>
    <w:link w:val="BodyTextIndent"/>
    <w:semiHidden/>
    <w:rsid w:val="00E328DC"/>
    <w:rPr>
      <w:rFonts w:ascii="Times New Roman" w:eastAsia="Times New Roman" w:hAnsi="Times New Roman" w:cs="Times New Roman"/>
      <w:b/>
      <w:bCs/>
      <w:sz w:val="32"/>
      <w:szCs w:val="24"/>
      <w:lang w:eastAsia="hr-HR"/>
    </w:rPr>
  </w:style>
  <w:style w:type="paragraph" w:styleId="BodyTextIndent2">
    <w:name w:val="Body Text Indent 2"/>
    <w:aliases w:val="  uvlaka 2"/>
    <w:basedOn w:val="Normal"/>
    <w:link w:val="BodyTextIndent2Char"/>
    <w:semiHidden/>
    <w:rsid w:val="00E328DC"/>
    <w:pPr>
      <w:spacing w:after="0" w:line="240" w:lineRule="auto"/>
      <w:ind w:left="1800"/>
    </w:pPr>
    <w:rPr>
      <w:rFonts w:ascii="Times New Roman" w:eastAsia="Times New Roman" w:hAnsi="Times New Roman" w:cs="Times New Roman"/>
      <w:b/>
      <w:bCs/>
      <w:sz w:val="24"/>
      <w:szCs w:val="24"/>
      <w:lang w:eastAsia="hr-HR"/>
    </w:rPr>
  </w:style>
  <w:style w:type="character" w:customStyle="1" w:styleId="BodyTextIndent2Char">
    <w:name w:val="Body Text Indent 2 Char"/>
    <w:aliases w:val="  uvlaka 2 Char"/>
    <w:basedOn w:val="DefaultParagraphFont"/>
    <w:link w:val="BodyTextIndent2"/>
    <w:semiHidden/>
    <w:rsid w:val="00E328DC"/>
    <w:rPr>
      <w:rFonts w:ascii="Times New Roman" w:eastAsia="Times New Roman" w:hAnsi="Times New Roman" w:cs="Times New Roman"/>
      <w:b/>
      <w:bCs/>
      <w:sz w:val="24"/>
      <w:szCs w:val="24"/>
      <w:lang w:eastAsia="hr-HR"/>
    </w:rPr>
  </w:style>
  <w:style w:type="paragraph" w:styleId="Footer">
    <w:name w:val="footer"/>
    <w:basedOn w:val="Normal"/>
    <w:link w:val="FooterChar"/>
    <w:semiHidden/>
    <w:rsid w:val="00E328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semiHidden/>
    <w:rsid w:val="00E328DC"/>
    <w:rPr>
      <w:rFonts w:ascii="Times New Roman" w:eastAsia="Times New Roman" w:hAnsi="Times New Roman" w:cs="Times New Roman"/>
      <w:sz w:val="24"/>
      <w:szCs w:val="24"/>
      <w:lang w:eastAsia="hr-HR"/>
    </w:rPr>
  </w:style>
  <w:style w:type="character" w:styleId="PageNumber">
    <w:name w:val="page number"/>
    <w:basedOn w:val="DefaultParagraphFont"/>
    <w:semiHidden/>
    <w:rsid w:val="00E328DC"/>
  </w:style>
  <w:style w:type="paragraph" w:styleId="BodyTextIndent3">
    <w:name w:val="Body Text Indent 3"/>
    <w:aliases w:val=" uvlaka 3"/>
    <w:basedOn w:val="Normal"/>
    <w:link w:val="BodyTextIndent3Char"/>
    <w:semiHidden/>
    <w:rsid w:val="00E328DC"/>
    <w:pPr>
      <w:spacing w:after="0" w:line="240" w:lineRule="auto"/>
      <w:ind w:left="720"/>
    </w:pPr>
    <w:rPr>
      <w:rFonts w:ascii="Times New Roman" w:eastAsia="Times New Roman" w:hAnsi="Times New Roman" w:cs="Times New Roman"/>
      <w:sz w:val="28"/>
      <w:szCs w:val="24"/>
      <w:lang w:eastAsia="hr-HR"/>
    </w:rPr>
  </w:style>
  <w:style w:type="character" w:customStyle="1" w:styleId="BodyTextIndent3Char">
    <w:name w:val="Body Text Indent 3 Char"/>
    <w:aliases w:val=" uvlaka 3 Char"/>
    <w:basedOn w:val="DefaultParagraphFont"/>
    <w:link w:val="BodyTextIndent3"/>
    <w:semiHidden/>
    <w:rsid w:val="00E328DC"/>
    <w:rPr>
      <w:rFonts w:ascii="Times New Roman" w:eastAsia="Times New Roman" w:hAnsi="Times New Roman" w:cs="Times New Roman"/>
      <w:sz w:val="28"/>
      <w:szCs w:val="24"/>
      <w:lang w:eastAsia="hr-HR"/>
    </w:rPr>
  </w:style>
  <w:style w:type="paragraph" w:styleId="Header">
    <w:name w:val="header"/>
    <w:basedOn w:val="Normal"/>
    <w:link w:val="HeaderChar"/>
    <w:semiHidden/>
    <w:rsid w:val="00E328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semiHidden/>
    <w:rsid w:val="00E328DC"/>
    <w:rPr>
      <w:rFonts w:ascii="Times New Roman" w:eastAsia="Times New Roman" w:hAnsi="Times New Roman" w:cs="Times New Roman"/>
      <w:sz w:val="24"/>
      <w:szCs w:val="24"/>
      <w:lang w:eastAsia="hr-HR"/>
    </w:rPr>
  </w:style>
  <w:style w:type="paragraph" w:styleId="BodyText">
    <w:name w:val="Body Text"/>
    <w:basedOn w:val="Normal"/>
    <w:link w:val="BodyTextChar"/>
    <w:semiHidden/>
    <w:rsid w:val="00E328DC"/>
    <w:pPr>
      <w:spacing w:after="0" w:line="240" w:lineRule="auto"/>
    </w:pPr>
    <w:rPr>
      <w:rFonts w:ascii="Times New Roman" w:eastAsia="Times New Roman" w:hAnsi="Times New Roman" w:cs="Times New Roman"/>
      <w:b/>
      <w:bCs/>
      <w:sz w:val="32"/>
      <w:szCs w:val="24"/>
      <w:lang w:eastAsia="hr-HR"/>
    </w:rPr>
  </w:style>
  <w:style w:type="character" w:customStyle="1" w:styleId="BodyTextChar">
    <w:name w:val="Body Text Char"/>
    <w:basedOn w:val="DefaultParagraphFont"/>
    <w:link w:val="BodyText"/>
    <w:semiHidden/>
    <w:rsid w:val="00E328DC"/>
    <w:rPr>
      <w:rFonts w:ascii="Times New Roman" w:eastAsia="Times New Roman" w:hAnsi="Times New Roman" w:cs="Times New Roman"/>
      <w:b/>
      <w:bCs/>
      <w:sz w:val="32"/>
      <w:szCs w:val="24"/>
      <w:lang w:eastAsia="hr-HR"/>
    </w:rPr>
  </w:style>
  <w:style w:type="paragraph" w:styleId="ListParagraph">
    <w:name w:val="List Paragraph"/>
    <w:basedOn w:val="Normal"/>
    <w:uiPriority w:val="34"/>
    <w:qFormat/>
    <w:rsid w:val="00B15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8DC"/>
    <w:pPr>
      <w:keepNext/>
      <w:spacing w:after="0" w:line="240" w:lineRule="auto"/>
      <w:outlineLvl w:val="0"/>
    </w:pPr>
    <w:rPr>
      <w:rFonts w:ascii="Times New Roman" w:eastAsia="Times New Roman" w:hAnsi="Times New Roman" w:cs="Times New Roman"/>
      <w:sz w:val="28"/>
      <w:szCs w:val="24"/>
      <w:lang w:eastAsia="hr-HR"/>
    </w:rPr>
  </w:style>
  <w:style w:type="paragraph" w:styleId="Heading2">
    <w:name w:val="heading 2"/>
    <w:basedOn w:val="Normal"/>
    <w:next w:val="Normal"/>
    <w:link w:val="Heading2Char"/>
    <w:qFormat/>
    <w:rsid w:val="00E328DC"/>
    <w:pPr>
      <w:keepNext/>
      <w:tabs>
        <w:tab w:val="left" w:pos="7380"/>
      </w:tabs>
      <w:spacing w:after="0" w:line="240" w:lineRule="auto"/>
      <w:outlineLvl w:val="1"/>
    </w:pPr>
    <w:rPr>
      <w:rFonts w:ascii="Times New Roman" w:eastAsia="Times New Roman" w:hAnsi="Times New Roman" w:cs="Times New Roman"/>
      <w:sz w:val="32"/>
      <w:szCs w:val="24"/>
      <w:lang w:eastAsia="hr-HR"/>
    </w:rPr>
  </w:style>
  <w:style w:type="paragraph" w:styleId="Heading3">
    <w:name w:val="heading 3"/>
    <w:basedOn w:val="Normal"/>
    <w:next w:val="Normal"/>
    <w:link w:val="Heading3Char"/>
    <w:qFormat/>
    <w:rsid w:val="00E328DC"/>
    <w:pPr>
      <w:keepNext/>
      <w:spacing w:after="0" w:line="240" w:lineRule="auto"/>
      <w:outlineLvl w:val="2"/>
    </w:pPr>
    <w:rPr>
      <w:rFonts w:ascii="Times New Roman" w:eastAsia="Times New Roman" w:hAnsi="Times New Roman" w:cs="Times New Roman"/>
      <w:b/>
      <w:bCs/>
      <w:sz w:val="32"/>
      <w:szCs w:val="24"/>
      <w:lang w:eastAsia="hr-HR"/>
    </w:rPr>
  </w:style>
  <w:style w:type="paragraph" w:styleId="Heading4">
    <w:name w:val="heading 4"/>
    <w:basedOn w:val="Normal"/>
    <w:next w:val="Normal"/>
    <w:link w:val="Heading4Char"/>
    <w:qFormat/>
    <w:rsid w:val="00E328DC"/>
    <w:pPr>
      <w:keepNext/>
      <w:spacing w:after="0" w:line="240" w:lineRule="auto"/>
      <w:outlineLvl w:val="3"/>
    </w:pPr>
    <w:rPr>
      <w:rFonts w:ascii="Times New Roman" w:eastAsia="Times New Roman" w:hAnsi="Times New Roman" w:cs="Times New Roman"/>
      <w:b/>
      <w:bCs/>
      <w:sz w:val="40"/>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DC"/>
    <w:rPr>
      <w:rFonts w:ascii="Times New Roman" w:eastAsia="Times New Roman" w:hAnsi="Times New Roman" w:cs="Times New Roman"/>
      <w:sz w:val="28"/>
      <w:szCs w:val="24"/>
      <w:lang w:eastAsia="hr-HR"/>
    </w:rPr>
  </w:style>
  <w:style w:type="character" w:customStyle="1" w:styleId="Heading2Char">
    <w:name w:val="Heading 2 Char"/>
    <w:basedOn w:val="DefaultParagraphFont"/>
    <w:link w:val="Heading2"/>
    <w:rsid w:val="00E328DC"/>
    <w:rPr>
      <w:rFonts w:ascii="Times New Roman" w:eastAsia="Times New Roman" w:hAnsi="Times New Roman" w:cs="Times New Roman"/>
      <w:sz w:val="32"/>
      <w:szCs w:val="24"/>
      <w:lang w:eastAsia="hr-HR"/>
    </w:rPr>
  </w:style>
  <w:style w:type="character" w:customStyle="1" w:styleId="Heading3Char">
    <w:name w:val="Heading 3 Char"/>
    <w:basedOn w:val="DefaultParagraphFont"/>
    <w:link w:val="Heading3"/>
    <w:rsid w:val="00E328DC"/>
    <w:rPr>
      <w:rFonts w:ascii="Times New Roman" w:eastAsia="Times New Roman" w:hAnsi="Times New Roman" w:cs="Times New Roman"/>
      <w:b/>
      <w:bCs/>
      <w:sz w:val="32"/>
      <w:szCs w:val="24"/>
      <w:lang w:eastAsia="hr-HR"/>
    </w:rPr>
  </w:style>
  <w:style w:type="character" w:customStyle="1" w:styleId="Heading4Char">
    <w:name w:val="Heading 4 Char"/>
    <w:basedOn w:val="DefaultParagraphFont"/>
    <w:link w:val="Heading4"/>
    <w:rsid w:val="00E328DC"/>
    <w:rPr>
      <w:rFonts w:ascii="Times New Roman" w:eastAsia="Times New Roman" w:hAnsi="Times New Roman" w:cs="Times New Roman"/>
      <w:b/>
      <w:bCs/>
      <w:sz w:val="40"/>
      <w:szCs w:val="24"/>
      <w:lang w:eastAsia="hr-HR"/>
    </w:rPr>
  </w:style>
  <w:style w:type="numbering" w:customStyle="1" w:styleId="NoList1">
    <w:name w:val="No List1"/>
    <w:next w:val="NoList"/>
    <w:uiPriority w:val="99"/>
    <w:semiHidden/>
    <w:unhideWhenUsed/>
    <w:rsid w:val="00E328DC"/>
  </w:style>
  <w:style w:type="paragraph" w:styleId="BodyTextIndent">
    <w:name w:val="Body Text Indent"/>
    <w:basedOn w:val="Normal"/>
    <w:link w:val="BodyTextIndentChar"/>
    <w:semiHidden/>
    <w:rsid w:val="00E328DC"/>
    <w:pPr>
      <w:spacing w:after="0" w:line="240" w:lineRule="auto"/>
      <w:ind w:left="360"/>
    </w:pPr>
    <w:rPr>
      <w:rFonts w:ascii="Times New Roman" w:eastAsia="Times New Roman" w:hAnsi="Times New Roman" w:cs="Times New Roman"/>
      <w:b/>
      <w:bCs/>
      <w:sz w:val="32"/>
      <w:szCs w:val="24"/>
      <w:lang w:eastAsia="hr-HR"/>
    </w:rPr>
  </w:style>
  <w:style w:type="character" w:customStyle="1" w:styleId="BodyTextIndentChar">
    <w:name w:val="Body Text Indent Char"/>
    <w:basedOn w:val="DefaultParagraphFont"/>
    <w:link w:val="BodyTextIndent"/>
    <w:semiHidden/>
    <w:rsid w:val="00E328DC"/>
    <w:rPr>
      <w:rFonts w:ascii="Times New Roman" w:eastAsia="Times New Roman" w:hAnsi="Times New Roman" w:cs="Times New Roman"/>
      <w:b/>
      <w:bCs/>
      <w:sz w:val="32"/>
      <w:szCs w:val="24"/>
      <w:lang w:eastAsia="hr-HR"/>
    </w:rPr>
  </w:style>
  <w:style w:type="paragraph" w:styleId="BodyTextIndent2">
    <w:name w:val="Body Text Indent 2"/>
    <w:aliases w:val="  uvlaka 2"/>
    <w:basedOn w:val="Normal"/>
    <w:link w:val="BodyTextIndent2Char"/>
    <w:semiHidden/>
    <w:rsid w:val="00E328DC"/>
    <w:pPr>
      <w:spacing w:after="0" w:line="240" w:lineRule="auto"/>
      <w:ind w:left="1800"/>
    </w:pPr>
    <w:rPr>
      <w:rFonts w:ascii="Times New Roman" w:eastAsia="Times New Roman" w:hAnsi="Times New Roman" w:cs="Times New Roman"/>
      <w:b/>
      <w:bCs/>
      <w:sz w:val="24"/>
      <w:szCs w:val="24"/>
      <w:lang w:eastAsia="hr-HR"/>
    </w:rPr>
  </w:style>
  <w:style w:type="character" w:customStyle="1" w:styleId="BodyTextIndent2Char">
    <w:name w:val="Body Text Indent 2 Char"/>
    <w:aliases w:val="  uvlaka 2 Char"/>
    <w:basedOn w:val="DefaultParagraphFont"/>
    <w:link w:val="BodyTextIndent2"/>
    <w:semiHidden/>
    <w:rsid w:val="00E328DC"/>
    <w:rPr>
      <w:rFonts w:ascii="Times New Roman" w:eastAsia="Times New Roman" w:hAnsi="Times New Roman" w:cs="Times New Roman"/>
      <w:b/>
      <w:bCs/>
      <w:sz w:val="24"/>
      <w:szCs w:val="24"/>
      <w:lang w:eastAsia="hr-HR"/>
    </w:rPr>
  </w:style>
  <w:style w:type="paragraph" w:styleId="Footer">
    <w:name w:val="footer"/>
    <w:basedOn w:val="Normal"/>
    <w:link w:val="FooterChar"/>
    <w:semiHidden/>
    <w:rsid w:val="00E328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semiHidden/>
    <w:rsid w:val="00E328DC"/>
    <w:rPr>
      <w:rFonts w:ascii="Times New Roman" w:eastAsia="Times New Roman" w:hAnsi="Times New Roman" w:cs="Times New Roman"/>
      <w:sz w:val="24"/>
      <w:szCs w:val="24"/>
      <w:lang w:eastAsia="hr-HR"/>
    </w:rPr>
  </w:style>
  <w:style w:type="character" w:styleId="PageNumber">
    <w:name w:val="page number"/>
    <w:basedOn w:val="DefaultParagraphFont"/>
    <w:semiHidden/>
    <w:rsid w:val="00E328DC"/>
  </w:style>
  <w:style w:type="paragraph" w:styleId="BodyTextIndent3">
    <w:name w:val="Body Text Indent 3"/>
    <w:aliases w:val=" uvlaka 3"/>
    <w:basedOn w:val="Normal"/>
    <w:link w:val="BodyTextIndent3Char"/>
    <w:semiHidden/>
    <w:rsid w:val="00E328DC"/>
    <w:pPr>
      <w:spacing w:after="0" w:line="240" w:lineRule="auto"/>
      <w:ind w:left="720"/>
    </w:pPr>
    <w:rPr>
      <w:rFonts w:ascii="Times New Roman" w:eastAsia="Times New Roman" w:hAnsi="Times New Roman" w:cs="Times New Roman"/>
      <w:sz w:val="28"/>
      <w:szCs w:val="24"/>
      <w:lang w:eastAsia="hr-HR"/>
    </w:rPr>
  </w:style>
  <w:style w:type="character" w:customStyle="1" w:styleId="BodyTextIndent3Char">
    <w:name w:val="Body Text Indent 3 Char"/>
    <w:aliases w:val=" uvlaka 3 Char"/>
    <w:basedOn w:val="DefaultParagraphFont"/>
    <w:link w:val="BodyTextIndent3"/>
    <w:semiHidden/>
    <w:rsid w:val="00E328DC"/>
    <w:rPr>
      <w:rFonts w:ascii="Times New Roman" w:eastAsia="Times New Roman" w:hAnsi="Times New Roman" w:cs="Times New Roman"/>
      <w:sz w:val="28"/>
      <w:szCs w:val="24"/>
      <w:lang w:eastAsia="hr-HR"/>
    </w:rPr>
  </w:style>
  <w:style w:type="paragraph" w:styleId="Header">
    <w:name w:val="header"/>
    <w:basedOn w:val="Normal"/>
    <w:link w:val="HeaderChar"/>
    <w:semiHidden/>
    <w:rsid w:val="00E328D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semiHidden/>
    <w:rsid w:val="00E328DC"/>
    <w:rPr>
      <w:rFonts w:ascii="Times New Roman" w:eastAsia="Times New Roman" w:hAnsi="Times New Roman" w:cs="Times New Roman"/>
      <w:sz w:val="24"/>
      <w:szCs w:val="24"/>
      <w:lang w:eastAsia="hr-HR"/>
    </w:rPr>
  </w:style>
  <w:style w:type="paragraph" w:styleId="BodyText">
    <w:name w:val="Body Text"/>
    <w:basedOn w:val="Normal"/>
    <w:link w:val="BodyTextChar"/>
    <w:semiHidden/>
    <w:rsid w:val="00E328DC"/>
    <w:pPr>
      <w:spacing w:after="0" w:line="240" w:lineRule="auto"/>
    </w:pPr>
    <w:rPr>
      <w:rFonts w:ascii="Times New Roman" w:eastAsia="Times New Roman" w:hAnsi="Times New Roman" w:cs="Times New Roman"/>
      <w:b/>
      <w:bCs/>
      <w:sz w:val="32"/>
      <w:szCs w:val="24"/>
      <w:lang w:eastAsia="hr-HR"/>
    </w:rPr>
  </w:style>
  <w:style w:type="character" w:customStyle="1" w:styleId="BodyTextChar">
    <w:name w:val="Body Text Char"/>
    <w:basedOn w:val="DefaultParagraphFont"/>
    <w:link w:val="BodyText"/>
    <w:semiHidden/>
    <w:rsid w:val="00E328DC"/>
    <w:rPr>
      <w:rFonts w:ascii="Times New Roman" w:eastAsia="Times New Roman" w:hAnsi="Times New Roman" w:cs="Times New Roman"/>
      <w:b/>
      <w:bCs/>
      <w:sz w:val="32"/>
      <w:szCs w:val="24"/>
      <w:lang w:eastAsia="hr-HR"/>
    </w:rPr>
  </w:style>
  <w:style w:type="paragraph" w:styleId="ListParagraph">
    <w:name w:val="List Paragraph"/>
    <w:basedOn w:val="Normal"/>
    <w:uiPriority w:val="34"/>
    <w:qFormat/>
    <w:rsid w:val="00B1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E2B3-E446-4F4C-A6B2-5B818EF3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18007</Words>
  <Characters>102643</Characters>
  <Application>Microsoft Office Word</Application>
  <DocSecurity>0</DocSecurity>
  <Lines>855</Lines>
  <Paragraphs>240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Jerko</dc:creator>
  <cp:lastModifiedBy>Jerko</cp:lastModifiedBy>
  <cp:revision>2</cp:revision>
  <dcterms:created xsi:type="dcterms:W3CDTF">2015-01-25T17:50:00Z</dcterms:created>
  <dcterms:modified xsi:type="dcterms:W3CDTF">2015-01-25T17:50:00Z</dcterms:modified>
</cp:coreProperties>
</file>