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7.png" ContentType="image/png"/>
  <Override PartName="/word/media/image5.jpeg" ContentType="image/jpeg"/>
  <Override PartName="/word/media/image6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SCHOOLWORK                                 23</w:t>
      </w:r>
      <w:r>
        <w:rPr>
          <w:rFonts w:eastAsia="Calibri" w:cs="Arial" w:ascii="Arial" w:hAnsi="Arial"/>
          <w:kern w:val="2"/>
          <w:vertAlign w:val="superscript"/>
          <w:lang w:val="en-US" w:eastAsia="zh-CN" w:bidi="hi-IN"/>
        </w:rPr>
        <w:t>rd</w:t>
      </w:r>
      <w:r>
        <w:rPr>
          <w:rFonts w:eastAsia="Calibri" w:cs="Arial" w:ascii="Arial" w:hAnsi="Arial"/>
          <w:kern w:val="2"/>
          <w:lang w:val="en-US" w:eastAsia="zh-CN" w:bidi="hi-IN"/>
        </w:rPr>
        <w:t xml:space="preserve"> April 2020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RJEŠENJA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ZADATAK 5 (str. 64)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Dao feels happy when she’s volunteering.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Dao volunteers with her mum.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Rita exercises before a test.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Rita plays a sport with a ball.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Luka learns things from his parents.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Luka doesn’t learn everything at school.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Henry reads a book a week.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Reading helps your brain work better. It helps you learn new words and it even helps you with maths.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 xml:space="preserve">ZADATAK 6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color w:val="FF0000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 xml:space="preserve">1 Ifeel good when I help someone. </w:t>
      </w:r>
      <w:r>
        <w:rPr>
          <w:rFonts w:eastAsia="Calibri" w:cs="Arial" w:ascii="Arial" w:hAnsi="Arial"/>
          <w:color w:val="FF0000"/>
          <w:kern w:val="2"/>
          <w:lang w:val="en-US" w:eastAsia="zh-CN" w:bidi="hi-IN"/>
        </w:rPr>
        <w:t>Dao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color w:val="FF0000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 xml:space="preserve">2 When you read, you also travel. </w:t>
      </w:r>
      <w:r>
        <w:rPr>
          <w:rFonts w:eastAsia="Calibri" w:cs="Arial" w:ascii="Arial" w:hAnsi="Arial"/>
          <w:color w:val="FF0000"/>
          <w:kern w:val="2"/>
          <w:lang w:val="en-US" w:eastAsia="zh-CN" w:bidi="hi-IN"/>
        </w:rPr>
        <w:t>Henry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color w:val="FF0000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3</w:t>
      </w:r>
      <w:r>
        <w:rPr>
          <w:rFonts w:eastAsia="Calibri" w:cs="Arial" w:ascii="Arial" w:hAnsi="Arial"/>
          <w:color w:val="FF0000"/>
          <w:kern w:val="2"/>
          <w:lang w:val="en-US" w:eastAsia="zh-CN" w:bidi="hi-IN"/>
        </w:rPr>
        <w:t xml:space="preserve"> </w:t>
      </w:r>
      <w:r>
        <w:rPr>
          <w:rFonts w:eastAsia="Calibri" w:cs="Arial" w:ascii="Arial" w:hAnsi="Arial"/>
          <w:kern w:val="2"/>
          <w:lang w:val="en-US" w:eastAsia="zh-CN" w:bidi="hi-IN"/>
        </w:rPr>
        <w:t xml:space="preserve">I learn when I do things. </w:t>
      </w:r>
      <w:r>
        <w:rPr>
          <w:rFonts w:eastAsia="Calibri" w:cs="Arial" w:ascii="Arial" w:hAnsi="Arial"/>
          <w:color w:val="FF0000"/>
          <w:kern w:val="2"/>
          <w:lang w:val="en-US" w:eastAsia="zh-CN" w:bidi="hi-IN"/>
        </w:rPr>
        <w:t>Luka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color w:val="FF0000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 xml:space="preserve">4 I get good grades when I’m relaxed. </w:t>
      </w:r>
      <w:r>
        <w:rPr>
          <w:rFonts w:eastAsia="Calibri" w:cs="Arial" w:ascii="Arial" w:hAnsi="Arial"/>
          <w:color w:val="FF0000"/>
          <w:kern w:val="2"/>
          <w:lang w:val="en-US" w:eastAsia="zh-CN" w:bidi="hi-IN"/>
        </w:rPr>
        <w:t>Rita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color w:val="FF0000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5 I like working with cats and dogs.</w:t>
      </w:r>
      <w:r>
        <w:rPr>
          <w:rFonts w:eastAsia="Calibri" w:cs="Arial" w:ascii="Arial" w:hAnsi="Arial"/>
          <w:color w:val="FF0000"/>
          <w:kern w:val="2"/>
          <w:lang w:val="en-US" w:eastAsia="zh-CN" w:bidi="hi-IN"/>
        </w:rPr>
        <w:t xml:space="preserve">  Dao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color w:val="FF0000"/>
          <w:kern w:val="2"/>
          <w:lang w:val="en-US" w:eastAsia="zh-CN" w:bidi="hi-IN"/>
        </w:rPr>
      </w:pPr>
      <w:r>
        <w:rPr>
          <w:rFonts w:eastAsia="Calibri" w:cs="Arial" w:ascii="Arial" w:hAnsi="Arial"/>
          <w:color w:val="FF0000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 xml:space="preserve">ZADATAK 7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1 What do you do in your free time?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 xml:space="preserve"> </w:t>
      </w:r>
      <w:r>
        <w:rPr>
          <w:rFonts w:eastAsia="Calibri" w:cs="Arial" w:ascii="Arial" w:hAnsi="Arial"/>
          <w:color w:val="FF0000"/>
          <w:kern w:val="2"/>
          <w:lang w:val="en-US" w:eastAsia="zh-CN" w:bidi="hi-IN"/>
        </w:rPr>
        <w:t>In my free time I watch TV, play PC games, text my friends, ride a bike, go to the movies or just hang out with my friends in the street( in the playground/ school yard).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 xml:space="preserve">2 When do you have free time?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color w:val="FF0000"/>
          <w:kern w:val="2"/>
          <w:lang w:val="en-US" w:eastAsia="zh-CN" w:bidi="hi-IN"/>
        </w:rPr>
      </w:pPr>
      <w:r>
        <w:rPr>
          <w:rFonts w:eastAsia="Calibri" w:cs="Arial" w:ascii="Arial" w:hAnsi="Arial"/>
          <w:color w:val="FF0000"/>
          <w:kern w:val="2"/>
          <w:lang w:val="en-US" w:eastAsia="zh-CN" w:bidi="hi-IN"/>
        </w:rPr>
        <w:t xml:space="preserve">I have some free time in the evening and at weekends.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3 What do grown-ups do in their free time?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color w:val="FF0000"/>
          <w:kern w:val="2"/>
          <w:lang w:val="en-US" w:eastAsia="zh-CN" w:bidi="hi-IN"/>
        </w:rPr>
      </w:pPr>
      <w:r>
        <w:rPr>
          <w:rFonts w:eastAsia="Calibri" w:cs="Arial" w:ascii="Arial" w:hAnsi="Arial"/>
          <w:color w:val="FF0000"/>
          <w:kern w:val="2"/>
          <w:lang w:val="en-US" w:eastAsia="zh-CN" w:bidi="hi-IN"/>
        </w:rPr>
        <w:t>Grown-ups usually read books, watch TV or go for a walk.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color w:val="FF0000"/>
          <w:kern w:val="2"/>
          <w:lang w:val="en-US" w:eastAsia="zh-CN" w:bidi="hi-IN"/>
        </w:rPr>
      </w:pPr>
      <w:r>
        <w:rPr>
          <w:rFonts w:eastAsia="Calibri" w:cs="Arial" w:ascii="Arial" w:hAnsi="Arial"/>
          <w:color w:val="FF0000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color w:val="FF0000"/>
          <w:kern w:val="2"/>
          <w:lang w:val="en-US" w:eastAsia="zh-CN" w:bidi="hi-IN"/>
        </w:rPr>
      </w:pPr>
      <w:r>
        <w:rPr>
          <w:rFonts w:eastAsia="Calibri" w:cs="Arial" w:ascii="Arial" w:hAnsi="Arial"/>
          <w:color w:val="FF0000"/>
          <w:kern w:val="2"/>
          <w:lang w:val="en-US" w:eastAsia="zh-CN" w:bidi="hi-IN"/>
        </w:rPr>
        <w:t>GRAMATIČKA VJEŽBA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 xml:space="preserve">1 Nick’s father DOESN’T WORK  ( not work) in London.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 xml:space="preserve">    </w:t>
      </w:r>
      <w:r>
        <w:rPr>
          <w:rFonts w:eastAsia="Calibri" w:cs="Arial" w:ascii="Arial" w:hAnsi="Arial"/>
          <w:kern w:val="2"/>
          <w:lang w:val="en-US" w:eastAsia="zh-CN" w:bidi="hi-IN"/>
        </w:rPr>
        <w:t>He WORKS ( work) in Manchester.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2 My office IS (be) in a big building.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3 Every morning they GET UP (get up) at six o’clock.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4 She WASHES  (wash) in cold water in the morning.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5 We  EAT  (eat) eggs and toast for breakfast.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6 They DRINK  (drink) orange juice for breakfast.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7 DOES she WEAR (wear) jeans to school?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8 He RUNS  (run) to the railway station every morning. He is always late!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9 DOES  he always TAKE (take) his umbrella?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10 He  BUYS  (buy) a newspaper and  READS (read) it on the train.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11 When DO  they COME  (come) back home after work?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 xml:space="preserve">12 After dinner he sometimes WATCHES (watch) television.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13 He DOESN’T HELP (not help) with the chores.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14 We DON’T  often GO (not go) to the cinema.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 xml:space="preserve">                          </w:t>
      </w:r>
      <w:r>
        <w:rPr>
          <w:rFonts w:eastAsia="Calibri" w:cs="Times New Roman" w:ascii="Arial Black" w:hAnsi="Arial Black"/>
          <w:kern w:val="2"/>
          <w:lang w:val="en-US" w:eastAsia="zh-CN" w:bidi="hi-IN"/>
        </w:rPr>
        <w:t>SCHOOLWORK                23</w:t>
      </w:r>
      <w:r>
        <w:rPr>
          <w:rFonts w:eastAsia="Calibri" w:cs="Times New Roman" w:ascii="Arial Black" w:hAnsi="Arial Black"/>
          <w:kern w:val="2"/>
          <w:vertAlign w:val="superscript"/>
          <w:lang w:val="en-US" w:eastAsia="zh-CN" w:bidi="hi-IN"/>
        </w:rPr>
        <w:t>rd</w:t>
      </w:r>
      <w:r>
        <w:rPr>
          <w:rFonts w:eastAsia="Calibri" w:cs="Times New Roman" w:ascii="Arial Black" w:hAnsi="Arial Black"/>
          <w:kern w:val="2"/>
          <w:lang w:val="en-US" w:eastAsia="zh-CN" w:bidi="hi-IN"/>
        </w:rPr>
        <w:t xml:space="preserve"> April 2020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 xml:space="preserve">                        </w:t>
      </w:r>
      <w:r>
        <w:rPr>
          <w:rFonts w:eastAsia="Calibri" w:cs="Times New Roman" w:ascii="Arial Black" w:hAnsi="Arial Black"/>
          <w:color w:val="FF0000"/>
          <w:kern w:val="2"/>
          <w:lang w:val="en-US" w:eastAsia="zh-CN" w:bidi="hi-IN"/>
        </w:rPr>
        <w:t>IN MY FREE TIME   (udžbenik, str 64)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b/>
          <w:b/>
          <w:color w:val="FF0000"/>
          <w:kern w:val="2"/>
          <w:lang w:val="en-US" w:eastAsia="zh-CN" w:bidi="hi-IN"/>
        </w:rPr>
      </w:pPr>
      <w:r>
        <w:rPr>
          <w:rFonts w:eastAsia="Calibri" w:cs="Arial" w:ascii="Arial" w:hAnsi="Arial"/>
          <w:b/>
          <w:color w:val="FF0000"/>
          <w:kern w:val="2"/>
          <w:lang w:val="en-US" w:eastAsia="zh-CN" w:bidi="hi-IN"/>
        </w:rPr>
        <w:t xml:space="preserve">ZADATAK 1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Prošli put smo se upoznali s raznim aktivnostima koje možemo obavljati u slobodno vrijeme- exercising, reading, eco club, animal shelter…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Danas ćemo se upoznati s osobama koje imaju te zanimljive slobodne aktivnosti. Pročitaj i usmeno prevedi četiri kratka teksta o Riti, Henriu, Dao I Luki na strani 64 u udžbeniku. Saznaj čime se oni bave u slobodno vrijeme. Što znači ‘to relax’? prevedi u bilježnicu.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b/>
          <w:b/>
          <w:color w:val="FF0000"/>
          <w:kern w:val="2"/>
          <w:lang w:val="en-US" w:eastAsia="zh-CN" w:bidi="hi-IN"/>
        </w:rPr>
      </w:pPr>
      <w:r>
        <w:rPr>
          <w:rFonts w:eastAsia="Calibri" w:cs="Arial" w:ascii="Arial" w:hAnsi="Arial"/>
          <w:b/>
          <w:color w:val="FF0000"/>
          <w:kern w:val="2"/>
          <w:lang w:val="en-US" w:eastAsia="zh-CN" w:bidi="hi-IN"/>
        </w:rPr>
        <w:t xml:space="preserve">ZADATAK 2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 xml:space="preserve">Prepiši točne rečenice iz petog zadatka sa strane 64 u udžbeniku, a netočne ispravi po informacijama iz tekstova te ih ispravljene prepiši u bilježnicu.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b/>
          <w:b/>
          <w:color w:val="FF0000"/>
          <w:kern w:val="2"/>
          <w:lang w:val="en-US" w:eastAsia="zh-CN" w:bidi="hi-IN"/>
        </w:rPr>
      </w:pPr>
      <w:r>
        <w:rPr>
          <w:rFonts w:eastAsia="Calibri" w:cs="Arial" w:ascii="Arial" w:hAnsi="Arial"/>
          <w:b/>
          <w:color w:val="FF0000"/>
          <w:kern w:val="2"/>
          <w:lang w:val="en-US" w:eastAsia="zh-CN" w:bidi="hi-IN"/>
        </w:rPr>
        <w:t>ZADATAK 3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Prepiši rečenice iz 6 zadatka u bilježnicu te pored rečenica upiši ime osobe koja ih izgovara.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color w:val="FF0000"/>
          <w:kern w:val="2"/>
          <w:lang w:val="en-US" w:eastAsia="zh-CN" w:bidi="hi-IN"/>
        </w:rPr>
      </w:pPr>
      <w:r>
        <w:rPr>
          <w:rFonts w:eastAsia="Calibri" w:cs="Arial" w:ascii="Arial" w:hAnsi="Arial"/>
          <w:color w:val="FF0000"/>
          <w:kern w:val="2"/>
          <w:lang w:val="en-US" w:eastAsia="zh-CN" w:bidi="hi-IN"/>
        </w:rPr>
        <w:t xml:space="preserve">ZADATAK 4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Prepiši pitanja iz sedmog zadatka te odgovori na njih u bilježnicu.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b/>
          <w:b/>
          <w:kern w:val="2"/>
          <w:lang w:val="en-US" w:eastAsia="zh-CN" w:bidi="hi-IN"/>
        </w:rPr>
      </w:pPr>
      <w:r>
        <w:rPr>
          <w:rFonts w:eastAsia="Calibri" w:cs="Arial" w:ascii="Arial" w:hAnsi="Arial"/>
          <w:b/>
          <w:color w:val="FF0000"/>
          <w:kern w:val="2"/>
          <w:lang w:val="en-US" w:eastAsia="zh-CN" w:bidi="hi-IN"/>
        </w:rPr>
        <w:t>ZADATAK 5</w:t>
      </w:r>
      <w:r>
        <w:rPr>
          <w:rFonts w:eastAsia="Calibri" w:cs="Arial" w:ascii="Arial" w:hAnsi="Arial"/>
          <w:b/>
          <w:kern w:val="2"/>
          <w:lang w:val="en-US" w:eastAsia="zh-CN" w:bidi="hi-I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Riješi ovaj zadatak u bilježnicu. Prepiši pune rečenice i oblikuj glagol u glagolskom vremenu za present simple.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 xml:space="preserve">1 Nick’s father ___________________ ( not work) in London.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 xml:space="preserve">    </w:t>
      </w:r>
      <w:r>
        <w:rPr>
          <w:rFonts w:eastAsia="Calibri" w:cs="Arial" w:ascii="Arial" w:hAnsi="Arial"/>
          <w:kern w:val="2"/>
          <w:lang w:val="en-US" w:eastAsia="zh-CN" w:bidi="hi-IN"/>
        </w:rPr>
        <w:t>He _____________( work) in Manchester.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2 My office _____________________ (be) in a big building.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3 Every morning they ________________ (get up) at six o’clock.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4 She________________________ (wash) in cold water in the morning.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5 We  _______________________ (eat) eggs and toast for breakfast.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6 They _______________________ (drink) orange juice for breakfast.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7 ___________she __________ (wear) jeans to school?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8 He _______________ (run) to the railway station every morning.He is always late!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9 __________ he always____________ (take) his umbrella?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10 He _______ (buy) a newspaper and ________________ (read) it on the train.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11 When _________ they ________ (come) back home after work?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 xml:space="preserve">12 After dinner he sometimes _____________ (watch) television.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13 He ______________(not help) with the chores.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lang w:val="en-US" w:eastAsia="zh-CN" w:bidi="hi-IN"/>
        </w:rPr>
      </w:pPr>
      <w:r>
        <w:rPr>
          <w:rFonts w:eastAsia="Calibri" w:cs="Arial" w:ascii="Arial" w:hAnsi="Arial"/>
          <w:kern w:val="2"/>
          <w:lang w:val="en-US" w:eastAsia="zh-CN" w:bidi="hi-IN"/>
        </w:rPr>
        <w:t>14 We __________often _________(not go) to the cinema.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RJEŠENJA 6. ZADATKA OD 21</w:t>
      </w:r>
      <w:r>
        <w:rPr>
          <w:rFonts w:eastAsia="Calibri" w:cs="Times New Roman" w:ascii="Arial Black" w:hAnsi="Arial Black"/>
          <w:kern w:val="2"/>
          <w:vertAlign w:val="superscript"/>
          <w:lang w:val="en-US" w:eastAsia="zh-CN" w:bidi="hi-IN"/>
        </w:rPr>
        <w:t>st</w:t>
      </w:r>
      <w:r>
        <w:rPr>
          <w:rFonts w:eastAsia="Calibri" w:cs="Times New Roman" w:ascii="Arial Black" w:hAnsi="Arial Black"/>
          <w:kern w:val="2"/>
          <w:lang w:val="en-US" w:eastAsia="zh-CN" w:bidi="hi-IN"/>
        </w:rPr>
        <w:t xml:space="preserve"> April 2020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 xml:space="preserve">                  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1 Mr. Robinson  finishes (finish) work at 7 pm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2 We  take ( take)  the bus to work every morning.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3 You  listen ( listen) to pop music every day.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4 She goes ( go)to the club with her friends.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5 They  write (write) many reports after lunch.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6 You don’t watch ( not watch) TV when you  have (have) lunch.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7 He doesn’t meet ( not meet)  his friends in the pub.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8  We don’t do ( not do) the cleaning twice a week.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9 Does she go (go) shopping with her parents?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 xml:space="preserve"> </w:t>
      </w: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>SCHOOLWORK                21</w:t>
      </w:r>
      <w:r>
        <w:rPr>
          <w:rFonts w:eastAsia="Calibri" w:cs="Calibri" w:cstheme="minorHAnsi"/>
          <w:b/>
          <w:color w:val="FF0000"/>
          <w:kern w:val="2"/>
          <w:vertAlign w:val="superscript"/>
          <w:lang w:val="en-US" w:eastAsia="zh-CN" w:bidi="hi-IN"/>
        </w:rPr>
        <w:t>sh</w:t>
      </w: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 xml:space="preserve"> April 2020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 xml:space="preserve">      </w:t>
      </w:r>
      <w:r>
        <w:rPr>
          <w:rFonts w:eastAsia="Calibri" w:cs="Calibri" w:cstheme="minorHAnsi"/>
          <w:b/>
          <w:kern w:val="2"/>
          <w:lang w:val="en-US" w:eastAsia="zh-CN" w:bidi="hi-IN"/>
        </w:rPr>
        <w:t xml:space="preserve">OBRADA: </w:t>
      </w: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>UNIT 4 LESSON 4 WHERE DOES THE CAT SLEEP? (STR. 62-UDŽB.)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 xml:space="preserve">                  </w:t>
      </w: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>UNIT 4 LESSON 5 IN MY FREE TIME                (STR. 63 – UDŽB)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 xml:space="preserve">               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>ZADATAK 1</w:t>
      </w:r>
      <w:r>
        <w:rPr>
          <w:rFonts w:eastAsia="Calibri" w:cs="Calibri" w:cstheme="minorHAnsi"/>
          <w:b/>
          <w:kern w:val="2"/>
          <w:lang w:val="en-US" w:eastAsia="zh-CN" w:bidi="hi-IN"/>
        </w:rPr>
        <w:t xml:space="preserve"> PREPIŠI NEPOZNATE RIJEČI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hardly (ever) = gotovo nikad                                             TV show= TV emisija, televizijska serija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football practice = trening nogometa                             school gym = školska sportska dvorana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exercising= vježbanje                                                          volunteering = volontiranje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arts and crafts= kreativno i likovno izražavanje             eco club = eko klub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animal shelter= sklonište za napuštene životinje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 xml:space="preserve">ZADATAK 2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Prouči 3. Zadatak iz udžbenika sa strane 62 te usmeno prevedi riječi za izražavanje učestalosti. (znate li značenje svih riječi?). Već smo ih prevodili u bilježnicu: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>always</w:t>
      </w:r>
      <w:r>
        <w:rPr>
          <w:rFonts w:eastAsia="Calibri" w:cs="Calibri" w:cstheme="minorHAnsi"/>
          <w:b/>
          <w:kern w:val="2"/>
          <w:lang w:val="en-US" w:eastAsia="zh-CN" w:bidi="hi-IN"/>
        </w:rPr>
        <w:t xml:space="preserve"> = uvijek; </w:t>
      </w: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>usually</w:t>
      </w:r>
      <w:r>
        <w:rPr>
          <w:rFonts w:eastAsia="Calibri" w:cs="Calibri" w:cstheme="minorHAnsi"/>
          <w:b/>
          <w:kern w:val="2"/>
          <w:lang w:val="en-US" w:eastAsia="zh-CN" w:bidi="hi-IN"/>
        </w:rPr>
        <w:t xml:space="preserve"> = obično/uobičajeno; </w:t>
      </w: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>often</w:t>
      </w:r>
      <w:r>
        <w:rPr>
          <w:rFonts w:eastAsia="Calibri" w:cs="Calibri" w:cstheme="minorHAnsi"/>
          <w:b/>
          <w:kern w:val="2"/>
          <w:lang w:val="en-US" w:eastAsia="zh-CN" w:bidi="hi-IN"/>
        </w:rPr>
        <w:t xml:space="preserve"> = često; </w:t>
      </w: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>sometimes</w:t>
      </w:r>
      <w:r>
        <w:rPr>
          <w:rFonts w:eastAsia="Calibri" w:cs="Calibri" w:cstheme="minorHAnsi"/>
          <w:b/>
          <w:kern w:val="2"/>
          <w:lang w:val="en-US" w:eastAsia="zh-CN" w:bidi="hi-IN"/>
        </w:rPr>
        <w:t xml:space="preserve"> = ponekad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 xml:space="preserve">hardly ever </w:t>
      </w:r>
      <w:r>
        <w:rPr>
          <w:rFonts w:eastAsia="Calibri" w:cs="Calibri" w:cstheme="minorHAnsi"/>
          <w:b/>
          <w:kern w:val="2"/>
          <w:lang w:val="en-US" w:eastAsia="zh-CN" w:bidi="hi-IN"/>
        </w:rPr>
        <w:t xml:space="preserve">= gotovo nikada; </w:t>
      </w: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>never</w:t>
      </w:r>
      <w:r>
        <w:rPr>
          <w:rFonts w:eastAsia="Calibri" w:cs="Calibri" w:cstheme="minorHAnsi"/>
          <w:b/>
          <w:kern w:val="2"/>
          <w:lang w:val="en-US" w:eastAsia="zh-CN" w:bidi="hi-IN"/>
        </w:rPr>
        <w:t xml:space="preserve"> = nikada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>ZADATAK 3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 xml:space="preserve">Ispiši u bilježnicu rečenice iz 4.zadatka iz udžbenika sa strane 62 u bilježnicu  tako da su istinite za tebe.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>Na koje mjesto nikad ne ideš, koju aktivnost nikad ne radiš (never)?</w:t>
      </w:r>
      <w:r>
        <w:rPr>
          <w:rFonts w:eastAsia="Calibri" w:cs="Calibri" w:cstheme="minorHAnsi"/>
          <w:b/>
          <w:kern w:val="2"/>
          <w:lang w:val="en-US" w:eastAsia="zh-CN" w:bidi="hi-IN"/>
        </w:rPr>
        <w:t>EXAMPLE: I never go rowing in the boat./ I never go to a disco./ I never go running with my dad….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 xml:space="preserve">O čemu tvoji prijatelji uvijek pričaju (always)? </w:t>
      </w:r>
      <w:r>
        <w:rPr>
          <w:rFonts w:eastAsia="Calibri" w:cs="Calibri" w:cstheme="minorHAnsi"/>
          <w:b/>
          <w:color w:val="000000" w:themeColor="text1"/>
          <w:kern w:val="2"/>
          <w:lang w:val="en-US" w:eastAsia="zh-CN" w:bidi="hi-IN"/>
        </w:rPr>
        <w:t>EXAMPLE : My friends always talk about PC games.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 xml:space="preserve">Što tvoja obitelj često jede (often)?  </w:t>
      </w:r>
      <w:r>
        <w:rPr>
          <w:rFonts w:eastAsia="Calibri" w:cs="Calibri" w:cstheme="minorHAnsi"/>
          <w:b/>
          <w:color w:val="000000" w:themeColor="text1"/>
          <w:kern w:val="2"/>
          <w:lang w:val="en-US" w:eastAsia="zh-CN" w:bidi="hi-IN"/>
        </w:rPr>
        <w:t>EXAMPLE: My family often eats meat./ My family often eats vegetables…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 xml:space="preserve">Što tvoja nastavnica iz engleskog ponekad radi (sometimes)? </w:t>
      </w:r>
      <w:r>
        <w:rPr>
          <w:rFonts w:eastAsia="Calibri" w:cs="Calibri" w:cstheme="minorHAnsi"/>
          <w:b/>
          <w:color w:val="000000" w:themeColor="text1"/>
          <w:kern w:val="2"/>
          <w:lang w:val="en-US" w:eastAsia="zh-CN" w:bidi="hi-IN"/>
        </w:rPr>
        <w:t>EX: My English teacher sometimes grades us.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000000" w:themeColor="text1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 xml:space="preserve">Što tvoj najbolji prijatelj obično čita (usually)? EX: </w:t>
      </w:r>
      <w:r>
        <w:rPr>
          <w:rFonts w:eastAsia="Calibri" w:cs="Calibri" w:cstheme="minorHAnsi"/>
          <w:b/>
          <w:color w:val="000000" w:themeColor="text1"/>
          <w:kern w:val="2"/>
          <w:lang w:val="en-US" w:eastAsia="zh-CN" w:bidi="hi-IN"/>
        </w:rPr>
        <w:t>My friend usually reads sci-fi comics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 xml:space="preserve">ZADATAK 4 Odradit ćemo uvod u 5. Lekciju 4. Cjeline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000000" w:themeColor="text1"/>
          <w:kern w:val="2"/>
          <w:lang w:val="en-US" w:eastAsia="zh-CN" w:bidi="hi-IN"/>
        </w:rPr>
        <w:t xml:space="preserve">Upiši naslov nove lekcije u bilježnicu :    </w:t>
      </w: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 xml:space="preserve">IN MY FREE TIME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000000" w:themeColor="text1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000000" w:themeColor="text1"/>
          <w:kern w:val="2"/>
          <w:lang w:val="en-US" w:eastAsia="zh-CN" w:bidi="hi-IN"/>
        </w:rPr>
        <w:t xml:space="preserve">Prouči fotografije sa strane 63 u udžbeniku te poveži fotografije s nazivima za razne aktivnosti.  Ispiši aktivnosti u bilježnicu te pored njih upiši odgovarajuće brojeve s fotografija.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000000" w:themeColor="text1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000000" w:themeColor="text1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>ZADATAK 5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000000" w:themeColor="text1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000000" w:themeColor="text1"/>
          <w:kern w:val="2"/>
          <w:lang w:val="en-US" w:eastAsia="zh-CN" w:bidi="hi-IN"/>
        </w:rPr>
        <w:t>Odradi zadatak 3 sa strane 63 u bilježnicu. Ispiši riječi s pripadajućim objašnjenjima u bilježnicu.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000000" w:themeColor="text1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000000" w:themeColor="text1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000000" w:themeColor="text1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  <w:t xml:space="preserve">ZADATAK 6 </w:t>
      </w:r>
      <w:r>
        <w:rPr>
          <w:rFonts w:eastAsia="Calibri" w:cs="Calibri" w:cstheme="minorHAnsi"/>
          <w:b/>
          <w:color w:val="000000" w:themeColor="text1"/>
          <w:kern w:val="2"/>
          <w:lang w:val="en-US" w:eastAsia="zh-CN" w:bidi="hi-IN"/>
        </w:rPr>
        <w:t>Riješi zadatak u bilježnicu.  Ispiši glagole u zadacima u obliku za present simple.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color w:val="FF0000"/>
          <w:kern w:val="2"/>
          <w:lang w:val="en-US" w:eastAsia="zh-CN" w:bidi="hi-IN"/>
        </w:rPr>
      </w:pPr>
      <w:r>
        <w:rPr>
          <w:rFonts w:eastAsia="Calibri" w:cs="Calibri" w:cstheme="minorHAnsi"/>
          <w:b/>
          <w:color w:val="FF0000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1 Mr. Robinson __________________(finish) work at 7 pm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2 We _______________( take)  the bus to work every morning.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3 You __________________( listen) to pop music every day.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4 She __________________( go)to the club with her friends.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5 They ________________ (write) many reports after lunch.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6 You ___________________( not watch) TV when you  _______________(have) lunch.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7 He _____________________( not meet)  his friends in the pub.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8  We __________________( not do) the cleaning twice a week.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  <w:t>9 _____________ she ____________(go) shopping with her parents?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eastAsia="Calibri" w:cs="Calibri" w:cstheme="minorHAnsi"/>
          <w:b/>
          <w:b/>
          <w:kern w:val="2"/>
          <w:lang w:val="en-US" w:eastAsia="zh-CN" w:bidi="hi-IN"/>
        </w:rPr>
      </w:pPr>
      <w:r>
        <w:rPr>
          <w:rFonts w:eastAsia="Calibri" w:cs="Calibri" w:cstheme="minorHAnsi"/>
          <w:b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                   </w:t>
      </w: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SCHOOLWORK                17</w:t>
      </w:r>
      <w:r>
        <w:rPr>
          <w:rFonts w:eastAsia="Calibri" w:cs="Times New Roman" w:ascii="Comic Sans MS" w:hAnsi="Comic Sans MS"/>
          <w:b/>
          <w:color w:val="FF0000"/>
          <w:kern w:val="2"/>
          <w:vertAlign w:val="superscript"/>
          <w:lang w:val="en-US" w:eastAsia="zh-CN" w:bidi="hi-IN"/>
        </w:rPr>
        <w:t>th</w:t>
      </w: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 xml:space="preserve"> April 2020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color w:val="FF0000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     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OBRADA: </w:t>
      </w: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UNIT 4 LESSON 4 WHERE DOES THE CAT SLEEP? (STR. 62-UDŽB.)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color w:val="FF0000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 xml:space="preserve">                  </w:t>
      </w: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 xml:space="preserve">UNIT 4 LESSONS 2,3 ( STR. 42  RADNA BILJEŽNICA)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ZADATAK 1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Otvori udžbenik na strani 62 te prouči prvi zadatak. Pogledajte pitanja u prvom zadatku. Kako se ta pitanja razlikuju od onih koje ste imali u 3. lekciji?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Radi se o WH questions, odnosno o pitanjima koja počinju upitnom riječi. Njima pitamo kad, gdje, kako, zašto… se nešto dogodilo.  Prepiši pitanja iz prvog zadatka te ih prevedi.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1 Where does it take place? = Gdje se održava (događaj)?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2 When does it start? = Kad počinje?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3 How often do they meet? = Koliko se često sreću?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4 What do they do there? = Što tamo rade?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ZADATAK 2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Prepiši ove upitne riječi u bilježnicu i riješi 2. zadatak iz udžbenika u bilježnicu.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When?= Kad(a)?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Which? = Koji?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Where? = Gdje?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How often? = Koliko često?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What? = Što?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Why? = Zašto?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ZADATAK 3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RIJEŠI ZADATKE SA STRANE 42 U RADNOJ BILJEŽNICI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Pazi na 1b) zadatak! Od tebe se traži da odgovoriš na postavljena pitanja tako da ih primijeniš na jednu od aktivnosti iz 3. lekcije (Clubs). Odaberi jednu od aktivnosti: COMICS CLUB/ SCHOOL CHOIR/ SCIENCE CLUB te odgovaraj na pitanja vezano za odabranu aktivnost.(Samo jednu!) U drugom zadatku upiši riječi za učestalost tako da rečenice budu točne za tebe.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 xml:space="preserve">                    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>SCHOOLWORK                16</w:t>
      </w:r>
      <w:r>
        <w:rPr>
          <w:rFonts w:eastAsia="Calibri" w:cs="Times New Roman" w:ascii="Comic Sans MS" w:hAnsi="Comic Sans MS"/>
          <w:kern w:val="2"/>
          <w:vertAlign w:val="superscript"/>
          <w:lang w:val="en-US" w:eastAsia="zh-CN" w:bidi="hi-IN"/>
        </w:rPr>
        <w:t>th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 xml:space="preserve"> April 2020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>OBRADA: UNIT 4 LESSON 3 CLUBS (STR. 61- UDŽBENIK)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 xml:space="preserve">                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 xml:space="preserve">UNIT 4 LESSONS 2,3 ( STR. 40 I 41  RADNA BILJEŽNICA)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ZADATAK 1</w:t>
      </w:r>
      <w:r>
        <w:rPr>
          <w:rFonts w:eastAsia="Calibri" w:cs="Times New Roman" w:ascii="Comic Sans MS" w:hAnsi="Comic Sans MS"/>
          <w:color w:val="FF0000"/>
          <w:kern w:val="2"/>
          <w:lang w:val="en-US" w:eastAsia="zh-CN" w:bidi="hi-IN"/>
        </w:rPr>
        <w:t xml:space="preserve"> 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>U trećoj lekciji smo govorili o školskim klubovima/grupama. Odgovarali ste na pitanja koja su počinjala s DO/DOES kratkim odgovorima tipa: ‘YES, I DO./NO, I DON’T.’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bookmarkStart w:id="2" w:name="__DdeLink__14493_1446065082"/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PREPIŠI U BILJEŽNICU:</w:t>
      </w:r>
      <w:r>
        <w:rPr>
          <w:rFonts w:eastAsia="Calibri" w:cs="Times New Roman" w:ascii="Comic Sans MS" w:hAnsi="Comic Sans MS"/>
          <w:color w:val="FF0000"/>
          <w:kern w:val="2"/>
          <w:lang w:val="en-US" w:eastAsia="zh-CN" w:bidi="hi-IN"/>
        </w:rPr>
        <w:t xml:space="preserve"> 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 xml:space="preserve">Pitanja kojima nekoga pitamo nešto o njegovim/njenim svakodnevnim aktivnostima u glagolskom vremenu PRESENT SIMPLE postavljamo s pomoćnim glagolom ‘DO’ ( oblici DO/DOES ovisno o licu). Ukoliko pitanja postavljamo BEZ UPITNE RIJEČI na njih dajemo KRATKI ODGOVOR. </w:t>
      </w:r>
      <w:bookmarkEnd w:id="2"/>
      <w:r>
        <w:rPr>
          <w:rFonts w:eastAsia="Calibri" w:cs="Times New Roman" w:ascii="Comic Sans MS" w:hAnsi="Comic Sans MS"/>
          <w:kern w:val="2"/>
          <w:lang w:val="en-US" w:eastAsia="zh-CN" w:bidi="hi-IN"/>
        </w:rPr>
        <w:t xml:space="preserve">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>YES/NO QUESTIONS                        SHORT ANSWERS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Do 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>you/they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like 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>it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?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 xml:space="preserve">                           Yes, I /you/we/they 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do.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                                        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>No, I /we/you/they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don’t.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Does 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>he/she like it?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                  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>Yes, he/she/it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does. 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                                        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>No,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 xml:space="preserve">he,she,it 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doesn’t.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ZADATAK 2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: </w:t>
      </w: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PREPIŠI U BILJEŽNICU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            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UNIT 4 LESSON 2           WHAT TO DO?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always= uvijek                    usually = obično, uobičajeno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often = često                     sometimes = ponekad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rarely = rijetko                   never= nikad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browse the Internet= pretraživati internet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spend time with friends= provoditi vrijeme s prijateljima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color w:val="FF0000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sz w:val="24"/>
          <w:szCs w:val="24"/>
          <w:lang w:val="en-US" w:eastAsia="zh-CN" w:bidi="hi-IN"/>
        </w:rPr>
        <w:t xml:space="preserve">ZADATAK 3: 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Obrada zadatka 2 sa strane 40 u radnoj bilježnici.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 xml:space="preserve">    </w:t>
      </w: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KORAK 1: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>Ispiši u bilježnicu sva pitanja koja bi pitao svog najboljeg prijatelja/ prijateljicu vezano za aktivnosti iz tablice u 2. zadatku. Naznači kvačice na pravo mjesto u tablici tako da odgovaraju pitanjima koja si postavio/postavila.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color w:val="FF0000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Moguća pitanja su: Do you usually watch a film on Monday?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color w:val="FF0000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 xml:space="preserve">                      </w:t>
      </w: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Do you spend time with friends on Saturday?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color w:val="FF0000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 xml:space="preserve">                      </w:t>
      </w: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Do you make a cake on Sunday?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color w:val="FF0000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 xml:space="preserve">                      </w:t>
      </w: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Do you do homework on Tuesday?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 xml:space="preserve">    </w:t>
      </w: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KORAK 2</w:t>
      </w: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 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>Zamisli što bi tvoj najbolji prijatelj/prijateljica odgovorili te ispiši izvješće u 3. licu jednine o tome što tvoj prijatelj radi pojedinim danima u tjednu. Primjere izvješća imaš u 3. zadatku sa strane 40 u radnoj bilježnici.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color w:val="FF0000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Moguće rečenice za izvješće: On Sunday my friend usually makes a cake.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color w:val="FF0000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 xml:space="preserve">                                  </w:t>
      </w: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 xml:space="preserve">On Monday my friend usually watches a film.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color w:val="FF0000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 xml:space="preserve">                                  </w:t>
      </w: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 xml:space="preserve">On Saturday and Wednesday my friend usually spends time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color w:val="FF0000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 xml:space="preserve">                                  </w:t>
      </w:r>
      <w:r>
        <w:rPr>
          <w:rFonts w:eastAsia="Calibri" w:cs="Times New Roman" w:ascii="Comic Sans MS" w:hAnsi="Comic Sans MS"/>
          <w:b/>
          <w:color w:val="FF0000"/>
          <w:kern w:val="2"/>
          <w:lang w:val="en-US" w:eastAsia="zh-CN" w:bidi="hi-IN"/>
        </w:rPr>
        <w:t>with friends.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color w:val="FF0000"/>
          <w:kern w:val="2"/>
          <w:sz w:val="24"/>
          <w:szCs w:val="24"/>
          <w:lang w:val="en-US" w:eastAsia="zh-CN" w:bidi="hi-IN"/>
        </w:rPr>
        <w:t xml:space="preserve">ZADATAK 4 </w:t>
      </w:r>
      <w:r>
        <w:rPr>
          <w:rFonts w:eastAsia="Calibri" w:cs="Times New Roman" w:ascii="Comic Sans MS" w:hAnsi="Comic Sans MS"/>
          <w:color w:val="000000" w:themeColor="text1"/>
          <w:kern w:val="2"/>
          <w:sz w:val="24"/>
          <w:szCs w:val="24"/>
          <w:lang w:val="en-US" w:eastAsia="zh-CN" w:bidi="hi-IN"/>
        </w:rPr>
        <w:t>Riješi zadatke 1,2 i 3 sa strane 41 u radnoj bilježnici.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                    </w:t>
      </w: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SCHOOLWORK                          14</w:t>
      </w:r>
      <w:r>
        <w:rPr>
          <w:rFonts w:eastAsia="Calibri" w:cs="Times New Roman" w:ascii="Comic Sans MS" w:hAnsi="Comic Sans MS"/>
          <w:b/>
          <w:kern w:val="2"/>
          <w:sz w:val="24"/>
          <w:szCs w:val="24"/>
          <w:vertAlign w:val="superscript"/>
          <w:lang w:val="en-US" w:eastAsia="zh-CN" w:bidi="hi-IN"/>
        </w:rPr>
        <w:t>th</w:t>
      </w: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 xml:space="preserve"> April 2020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OBRADA: UNIT 4 LESSON 3       CLUBS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 xml:space="preserve">            </w:t>
      </w: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STR. 60/61 UDŽBENIK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sz w:val="24"/>
          <w:szCs w:val="24"/>
          <w:lang w:val="en-US" w:eastAsia="zh-CN" w:bidi="hi-IN"/>
        </w:rPr>
        <w:t>ZADATAK 1</w:t>
      </w: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 xml:space="preserve"> PREPIŠI NEPOZNATE RIJEČI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leaflet= letak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meet= sresti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wonder= čudo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draw= crtati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tell stories = pričati priče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join = pridružiti se, priključiti se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nightingale = slavuj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light bulb= žarulja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hiking= pješačenje, planinarenje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sz w:val="24"/>
          <w:szCs w:val="24"/>
          <w:lang w:val="en-US" w:eastAsia="zh-CN" w:bidi="hi-IN"/>
        </w:rPr>
        <w:t>ZADATAK 2</w:t>
      </w: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: Pročitaj letke sa strane 60 u udžbeniku te ih pokušaj usmeno prevesti.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sz w:val="24"/>
          <w:szCs w:val="24"/>
          <w:lang w:val="en-US" w:eastAsia="zh-CN" w:bidi="hi-IN"/>
        </w:rPr>
        <w:t xml:space="preserve">ZADATAK 3 </w:t>
      </w: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Riješi zadatak 2 sa strane 60 u bilježnicu. Prepiši pitanja u bilježnicu te odgovori na njih.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sz w:val="24"/>
          <w:szCs w:val="24"/>
          <w:lang w:val="en-US" w:eastAsia="zh-CN" w:bidi="hi-IN"/>
        </w:rPr>
        <w:t>ZADATAK 4</w:t>
      </w: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 xml:space="preserve"> Odgovori u bilježnicu na pitanja iz 4. zadatka sa strane 61 u udžbeniku (pitanja ne treba prepisivati)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sz w:val="24"/>
          <w:szCs w:val="24"/>
          <w:lang w:val="en-US" w:eastAsia="zh-CN" w:bidi="hi-IN"/>
        </w:rPr>
        <w:t>ZADATAK 5</w:t>
      </w: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 xml:space="preserve"> Pravilno oblikuj pitanja u petom zadatku sa strane 61 (s ‘do’ ili ‘does’) te ih pravilno prepiši u bilježnicu, a zatim odgovori na pitanja u bilježnicu.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SCHOOLWORK    RJEŠENJA ZADATAKA    3</w:t>
      </w:r>
      <w:r>
        <w:rPr>
          <w:rFonts w:eastAsia="Calibri" w:cs="Times New Roman" w:ascii="Comic Sans MS" w:hAnsi="Comic Sans MS"/>
          <w:b/>
          <w:kern w:val="2"/>
          <w:sz w:val="24"/>
          <w:szCs w:val="24"/>
          <w:vertAlign w:val="superscript"/>
          <w:lang w:val="en-US" w:eastAsia="zh-CN" w:bidi="hi-IN"/>
        </w:rPr>
        <w:t>rd</w:t>
      </w: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 xml:space="preserve">  April 2020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RADNA BILJEŽNICA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1 a) </w:t>
      </w:r>
      <w:r>
        <w:rPr>
          <w:rFonts w:ascii="Comic Sans MS" w:hAnsi="Comic Sans MS"/>
        </w:rPr>
        <w:t xml:space="preserve">1Does Luka learn....?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2 Does Henry like....?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3 Do you know what time it is?   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>4 Does Dao help...?  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5Does Rita prepare 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6 Do the students in this school...?                               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1b) 1 Yes, she does. </w:t>
      </w:r>
      <w:r>
        <w:rPr>
          <w:rFonts w:ascii="Comic Sans MS" w:hAnsi="Comic Sans MS"/>
          <w:u w:val="single"/>
        </w:rPr>
        <w:t>5</w:t>
      </w:r>
      <w:r>
        <w:rPr>
          <w:rFonts w:ascii="Comic Sans MS" w:hAnsi="Comic Sans MS"/>
        </w:rPr>
        <w:t xml:space="preserve">                     4 Yes, I do. It's one o'clock. </w:t>
      </w:r>
      <w:r>
        <w:rPr>
          <w:rFonts w:ascii="Comic Sans MS" w:hAnsi="Comic Sans MS"/>
          <w:u w:val="single"/>
        </w:rPr>
        <w:t>3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2 No, she doesn't.  </w:t>
      </w:r>
      <w:r>
        <w:rPr>
          <w:rFonts w:ascii="Comic Sans MS" w:hAnsi="Comic Sans MS"/>
          <w:u w:val="single"/>
        </w:rPr>
        <w:t>4</w:t>
      </w:r>
      <w:r>
        <w:rPr>
          <w:rFonts w:ascii="Comic Sans MS" w:hAnsi="Comic Sans MS"/>
        </w:rPr>
        <w:t xml:space="preserve">                5 No, they don't.    </w:t>
      </w:r>
      <w:r>
        <w:rPr>
          <w:rFonts w:ascii="Comic Sans MS" w:hAnsi="Comic Sans MS"/>
          <w:u w:val="single"/>
        </w:rPr>
        <w:t>6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3 No, he doesn't     </w:t>
      </w:r>
      <w:r>
        <w:rPr>
          <w:rFonts w:ascii="Comic Sans MS" w:hAnsi="Comic Sans MS"/>
          <w:u w:val="single"/>
        </w:rPr>
        <w:t>2</w:t>
      </w:r>
      <w:r>
        <w:rPr>
          <w:rFonts w:ascii="Comic Sans MS" w:hAnsi="Comic Sans MS"/>
        </w:rPr>
        <w:t xml:space="preserve">                6 Yes, he does.      </w:t>
      </w:r>
      <w:r>
        <w:rPr>
          <w:rFonts w:ascii="Comic Sans MS" w:hAnsi="Comic Sans MS"/>
          <w:u w:val="single"/>
        </w:rPr>
        <w:t>1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</w:r>
    </w:p>
    <w:tbl>
      <w:tblPr>
        <w:tblW w:w="10642" w:type="dxa"/>
        <w:jc w:val="left"/>
        <w:tblInd w:w="-15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08"/>
        <w:gridCol w:w="6333"/>
      </w:tblGrid>
      <w:tr>
        <w:trPr>
          <w:trHeight w:val="2040" w:hRule="atLeast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152" w:hanging="0"/>
              <w:textAlignment w:val="baseline"/>
              <w:rPr>
                <w:rFonts w:ascii="Comic Sans MS" w:hAnsi="Comic Sans MS" w:eastAsia="Calibri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Calibri" w:cs="Times New Roman" w:ascii="Comic Sans MS" w:hAnsi="Comic Sans MS"/>
                <w:kern w:val="2"/>
                <w:sz w:val="24"/>
                <w:szCs w:val="24"/>
                <w:lang w:val="en-US" w:eastAsia="zh-CN" w:bidi="hi-IN"/>
              </w:rPr>
              <w:t>2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52" w:hanging="0"/>
              <w:textAlignment w:val="baseline"/>
              <w:rPr>
                <w:rFonts w:ascii="Comic Sans MS" w:hAnsi="Comic Sans MS" w:eastAsia="Calibri" w:cs="Times New Roman"/>
                <w:kern w:val="2"/>
                <w:lang w:val="en-US" w:eastAsia="zh-CN" w:bidi="hi-IN"/>
              </w:rPr>
            </w:pP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 xml:space="preserve">  </w:t>
            </w: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>1 Where does it take place?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52" w:hanging="0"/>
              <w:textAlignment w:val="baseline"/>
              <w:rPr>
                <w:rFonts w:ascii="Comic Sans MS" w:hAnsi="Comic Sans MS" w:eastAsia="Calibri" w:cs="Times New Roman"/>
                <w:kern w:val="2"/>
                <w:lang w:val="en-US" w:eastAsia="zh-CN" w:bidi="hi-IN"/>
              </w:rPr>
            </w:pP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 xml:space="preserve">   </w:t>
            </w: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>2 When does it start?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52" w:hanging="0"/>
              <w:textAlignment w:val="baseline"/>
              <w:rPr>
                <w:rFonts w:ascii="Comic Sans MS" w:hAnsi="Comic Sans MS" w:eastAsia="Calibri" w:cs="Times New Roman"/>
                <w:kern w:val="2"/>
                <w:lang w:val="en-US" w:eastAsia="zh-CN" w:bidi="hi-IN"/>
              </w:rPr>
            </w:pP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 xml:space="preserve">   </w:t>
            </w: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 xml:space="preserve">3 What do they do there?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52" w:hanging="0"/>
              <w:textAlignment w:val="baseline"/>
              <w:rPr>
                <w:rFonts w:ascii="Comic Sans MS" w:hAnsi="Comic Sans MS" w:eastAsia="Calibri" w:cs="Times New Roman"/>
                <w:kern w:val="2"/>
                <w:lang w:val="en-US" w:eastAsia="zh-CN" w:bidi="hi-IN"/>
              </w:rPr>
            </w:pP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 xml:space="preserve">   </w:t>
            </w: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>4 How often do they meet?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52" w:hanging="0"/>
              <w:textAlignment w:val="baseline"/>
              <w:rPr>
                <w:rFonts w:ascii="Comic Sans MS" w:hAnsi="Comic Sans MS" w:eastAsia="Calibri" w:cs="Times New Roman"/>
                <w:kern w:val="2"/>
                <w:lang w:val="en-US" w:eastAsia="zh-CN" w:bidi="hi-IN"/>
              </w:rPr>
            </w:pP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 xml:space="preserve">    </w:t>
            </w: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>5 What is their phone number?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52" w:hanging="0"/>
              <w:textAlignment w:val="baseline"/>
              <w:rPr>
                <w:rFonts w:ascii="Comic Sans MS" w:hAnsi="Comic Sans MS" w:eastAsia="Calibri" w:cs="Times New Roman"/>
                <w:kern w:val="2"/>
                <w:lang w:val="en-US" w:eastAsia="zh-CN" w:bidi="hi-IN"/>
              </w:rPr>
            </w:pP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 xml:space="preserve">    </w:t>
            </w: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>Why is it interesting?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omic Sans MS" w:hAnsi="Comic Sans MS" w:eastAsia="Calibri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Calibri" w:cs="Times New Roman" w:ascii="Comic Sans MS" w:hAnsi="Comic Sans MS"/>
                <w:kern w:val="2"/>
                <w:sz w:val="24"/>
                <w:szCs w:val="24"/>
                <w:lang w:val="en-US" w:eastAsia="zh-CN" w:bidi="hi-IN"/>
              </w:rPr>
              <w:t xml:space="preserve">3  </w:t>
            </w:r>
          </w:p>
          <w:p>
            <w:pPr>
              <w:pStyle w:val="Normal"/>
              <w:spacing w:before="0" w:after="0"/>
              <w:rPr>
                <w:rFonts w:ascii="Comic Sans MS" w:hAnsi="Comic Sans MS" w:eastAsia="Calibri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>1 School always starts at 8 a.m.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Comic Sans MS" w:hAnsi="Comic Sans MS" w:eastAsia="Calibri" w:cs="Times New Roman"/>
                <w:kern w:val="2"/>
                <w:lang w:val="en-US" w:eastAsia="zh-CN" w:bidi="hi-IN"/>
              </w:rPr>
            </w:pP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>2 My friends often text me.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Comic Sans MS" w:hAnsi="Comic Sans MS" w:eastAsia="Calibri" w:cs="Times New Roman"/>
                <w:kern w:val="2"/>
                <w:lang w:val="en-US" w:eastAsia="zh-CN" w:bidi="hi-IN"/>
              </w:rPr>
            </w:pP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>3 I usually do my homework in the afternoon.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Comic Sans MS" w:hAnsi="Comic Sans MS" w:eastAsia="Calibri" w:cs="Times New Roman"/>
                <w:kern w:val="2"/>
                <w:lang w:val="en-US" w:eastAsia="zh-CN" w:bidi="hi-IN"/>
              </w:rPr>
            </w:pP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>4 My pet sometimes makes a mess.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Comic Sans MS" w:hAnsi="Comic Sans MS" w:eastAsia="Calibri" w:cs="Times New Roman"/>
                <w:kern w:val="2"/>
                <w:lang w:val="en-US" w:eastAsia="zh-CN" w:bidi="hi-IN"/>
              </w:rPr>
            </w:pPr>
            <w:r>
              <w:rPr>
                <w:rFonts w:eastAsia="Calibri" w:cs="Times New Roman" w:ascii="Comic Sans MS" w:hAnsi="Comic Sans MS"/>
                <w:kern w:val="2"/>
                <w:lang w:val="en-US" w:eastAsia="zh-CN" w:bidi="hi-IN"/>
              </w:rPr>
              <w:t>5 My family never goes hiking/ go hiking during summer.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UDŽBENIK  (ZADATAK 3 STR 59)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>On Monday she stays at home and makes a cake with her mum. / On Tuesday she swims and dances with her cousin. On Wednesday she stays at home and watches a film./ On Thursday she stays longer at school and spends time with her friends./ On Friday she goes to the cinema./ She does homework every day but not on Fridays. She also browses the Internet every day.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>BILJEŽNICA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lang w:val="en-US" w:eastAsia="zh-CN" w:bidi="hi-IN"/>
        </w:rPr>
        <w:t xml:space="preserve">1 </w:t>
      </w:r>
      <w:r>
        <w:rPr>
          <w:rFonts w:eastAsia="Calibri" w:cs="Times New Roman" w:ascii="Comic Sans MS" w:hAnsi="Comic Sans MS"/>
          <w:kern w:val="2"/>
          <w:lang w:val="en-US" w:eastAsia="zh-CN" w:bidi="hi-IN"/>
        </w:rPr>
        <w:t xml:space="preserve">She  </w:t>
        <w:tab/>
        <w:t xml:space="preserve">LIKES </w:t>
        <w:tab/>
        <w:t xml:space="preserve"> flowers. (like)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>2 Jonas  SMILES very often. (smile)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>3 They DON’T RUN  once a week. ( not run)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>4 Dave and Lisa  DON’T WALK every day. (not walk)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>5 My mother BUYS food at the supermarket. (buy)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 xml:space="preserve">6 Planes  FLY very high. (fly)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>7 Mary SPEAKS  English. (speak)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>8 DOES the story END there? (end)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>9 DOES the teacher DRIVE a car? (drive)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>10The president WORKS very hard. (work)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>11 Tim and Tom  DON’T WORK (not work) hard.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lang w:val="en-US" w:eastAsia="zh-CN" w:bidi="hi-IN"/>
        </w:rPr>
        <w:t>12 I DON’T SMILE (not smile) very often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                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>SCHOOLWORK        3</w:t>
      </w:r>
      <w:r>
        <w:rPr>
          <w:rFonts w:eastAsia="Calibri" w:cs="Times New Roman" w:ascii="Arial Black" w:hAnsi="Arial Black"/>
          <w:kern w:val="2"/>
          <w:sz w:val="24"/>
          <w:szCs w:val="24"/>
          <w:vertAlign w:val="superscript"/>
          <w:lang w:val="en-US" w:eastAsia="zh-CN" w:bidi="hi-IN"/>
        </w:rPr>
        <w:t>rd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April 2020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                   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4"/>
          <w:szCs w:val="24"/>
          <w:lang w:val="en-US" w:eastAsia="zh-CN" w:bidi="hi-IN"/>
        </w:rPr>
        <w:t>OBRADA: UNIT 4  LESSON 2  WHAT TO DO?   UDŽBENIK STR. 59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4"/>
          <w:szCs w:val="24"/>
          <w:lang w:val="en-US" w:eastAsia="zh-CN" w:bidi="hi-IN"/>
        </w:rPr>
        <w:t xml:space="preserve">                </w:t>
      </w:r>
      <w:r>
        <w:rPr>
          <w:rFonts w:eastAsia="Calibri" w:cs="Times New Roman" w:ascii="Arial Black" w:hAnsi="Arial Black"/>
          <w:color w:val="FF0000"/>
          <w:kern w:val="2"/>
          <w:sz w:val="24"/>
          <w:szCs w:val="24"/>
          <w:lang w:val="en-US" w:eastAsia="zh-CN" w:bidi="hi-IN"/>
        </w:rPr>
        <w:t>UNIT 4  SELF-CHECK RADNA BILJEŽNICA STR.49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4"/>
          <w:szCs w:val="24"/>
          <w:lang w:val="en-US" w:eastAsia="zh-CN" w:bidi="hi-IN"/>
        </w:rPr>
        <w:t>ZADATAK 1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: RIJEŠI ZADATAK 3 SA STRANE 59 U UDŽBENIKU. POPUNI REČENICE DANIMA U TJEDNU TAKO DA SU REČENICE ISTINITE ZA TEBE.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4"/>
          <w:szCs w:val="24"/>
          <w:lang w:val="en-US" w:eastAsia="zh-CN" w:bidi="hi-IN"/>
        </w:rPr>
        <w:t>ZADATAK 2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: DJEVOJČICA TIA GOVORI O SVOM SLOBODNOM VREMENU U 4. ZADATKU SA STRANE 59 U UDŽBENIKU. POSLUŠAJ TEKST IZ E-UDŽBENIKA ILI GA PROČITAJ NA STRANI 150 U UDŽBENIKU. (UNIT 4  4.1)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>PREPIŠITE U BILJEŽNICU TOČNE REČENICE O TII.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NPR.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>On Monday she stays at home.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>On Monday she usually makes a cake.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>On Tuesday she swims and dances.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lang w:val="en-US" w:eastAsia="zh-CN" w:bidi="hi-IN"/>
        </w:rPr>
        <w:t>ZADATAK 3</w:t>
      </w:r>
      <w:r>
        <w:rPr>
          <w:rFonts w:eastAsia="Calibri" w:cs="Times New Roman" w:ascii="Arial Black" w:hAnsi="Arial Black"/>
          <w:kern w:val="2"/>
          <w:lang w:val="en-US" w:eastAsia="zh-CN" w:bidi="hi-IN"/>
        </w:rPr>
        <w:t xml:space="preserve"> RIJEŠI ZADATKE U RADNOJ BILJEŽNICI SA STRANE 49.  (ODGOVORE NA PITANJA IZ PRVOG ZADATKA PRONAĆI ĆETE U UDŽBENIKU U ZADATKU 4 SA STRANE 64 U ČETIRI KRATKA TEKSTA O RITI, DAO, HENRY-U I LUKI.) </w:t>
      </w:r>
    </w:p>
    <w:p>
      <w:pPr>
        <w:pStyle w:val="NormalWeb"/>
        <w:spacing w:before="280" w:after="280"/>
        <w:rPr>
          <w:sz w:val="22"/>
          <w:szCs w:val="22"/>
        </w:rPr>
      </w:pPr>
      <w:r>
        <w:rPr>
          <w:rFonts w:ascii="Arial Black" w:hAnsi="Arial Black"/>
          <w:color w:val="FF0000"/>
          <w:sz w:val="22"/>
          <w:szCs w:val="22"/>
        </w:rPr>
        <w:t>ZADATAK 4</w:t>
      </w:r>
      <w:r>
        <w:rPr>
          <w:rFonts w:ascii="Arial Black" w:hAnsi="Arial Black"/>
          <w:sz w:val="22"/>
          <w:szCs w:val="22"/>
        </w:rPr>
        <w:t xml:space="preserve"> RIJEŠI ZADATKE U PRESENT SIMPLE TENSE U IZJAVNOM, NIJEČNOM I UPITNOM OBLIKU. PREPIŠI SAMO RJEŠENJA U BILJEŽNICU.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 xml:space="preserve">1       She  </w:t>
        <w:tab/>
        <w:t>____________________</w:t>
        <w:tab/>
        <w:t xml:space="preserve"> flowers. (like)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2       Jonas  ________________very often. (smile)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3       They __________________ once a week. ( not run)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4       Dave and Lisa ___________________every day. (not walk)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5      My mother ____________________food at the supermarket. (buy)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 xml:space="preserve">6       Planes ___________________very high. (fly)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7       Mary _______________________ English. (speak)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8        _________the story _____________there? (end)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9        ___________ the teacher __________ a car? (drive)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10</w:t>
        <w:tab/>
        <w:t>The president _______________very hard. (work)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11 Tim and Tom ________________________(not work) hard.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  <w:t>12 I _____________________________(not smile) very often.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                    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>SCHOOLWORK               2</w:t>
      </w:r>
      <w:r>
        <w:rPr>
          <w:rFonts w:eastAsia="Calibri" w:cs="Times New Roman" w:ascii="Arial Black" w:hAnsi="Arial Black"/>
          <w:kern w:val="2"/>
          <w:sz w:val="24"/>
          <w:szCs w:val="24"/>
          <w:vertAlign w:val="superscript"/>
          <w:lang w:val="en-US" w:eastAsia="zh-CN" w:bidi="hi-IN"/>
        </w:rPr>
        <w:t>nd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April 2020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OBRADA:       UNIT 4 LESSON 1      IT’S MONDAY AGAIN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                          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>LESSON 2     WHAT TO DO?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          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eastAsia="Calibri" w:cs="Times New Roman" w:ascii="Arial Black" w:hAnsi="Arial Black"/>
          <w:color w:val="FF0000"/>
          <w:kern w:val="2"/>
          <w:sz w:val="24"/>
          <w:szCs w:val="24"/>
          <w:lang w:val="en-US" w:eastAsia="zh-CN" w:bidi="hi-IN"/>
        </w:rPr>
        <w:t xml:space="preserve">ZADATAK 1: 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Otvori udžbenik </w:t>
      </w:r>
      <w:r>
        <w:rPr>
          <w:rFonts w:eastAsia="Calibri" w:cs="Times New Roman" w:ascii="Arial Black" w:hAnsi="Arial Black"/>
          <w:color w:val="FF0000"/>
          <w:kern w:val="2"/>
          <w:sz w:val="24"/>
          <w:szCs w:val="24"/>
          <w:lang w:val="en-US" w:eastAsia="zh-CN" w:bidi="hi-IN"/>
        </w:rPr>
        <w:t xml:space="preserve">na strani 58 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(Unit 4 Lesson 1) i pročitaj pitanja u zadatku 6 . Sva pitanja počinju sa ‘Do you….?’ Prepiši pitanja I odgovori na njih za sebe. Ne možemo odraditi zadatak kako je izvorno zamišljen jer pitanja ne možete postaviti prijatelju ili kolegi. Dakle, na pitanja </w:t>
      </w:r>
      <w:r>
        <w:rPr>
          <w:rFonts w:eastAsia="Calibri" w:cs="Times New Roman" w:ascii="Arial Black" w:hAnsi="Arial Black"/>
          <w:color w:val="FF0000"/>
          <w:kern w:val="2"/>
          <w:sz w:val="24"/>
          <w:szCs w:val="24"/>
          <w:lang w:val="en-US" w:eastAsia="zh-CN" w:bidi="hi-IN"/>
        </w:rPr>
        <w:t>odgovarate za sebe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.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4"/>
          <w:szCs w:val="24"/>
          <w:lang w:val="en-US" w:eastAsia="zh-CN" w:bidi="hi-IN"/>
        </w:rPr>
        <w:t xml:space="preserve">ZADATAK 2: 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Krenimo s novom lekcijom – </w:t>
      </w:r>
      <w:r>
        <w:rPr>
          <w:rFonts w:eastAsia="Calibri" w:cs="Times New Roman" w:ascii="Arial Black" w:hAnsi="Arial Black"/>
          <w:color w:val="FF0000"/>
          <w:kern w:val="2"/>
          <w:sz w:val="24"/>
          <w:szCs w:val="24"/>
          <w:lang w:val="en-US" w:eastAsia="zh-CN" w:bidi="hi-IN"/>
        </w:rPr>
        <w:t xml:space="preserve">LESSON 2 WHAT TO DO?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                  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>Napiši koji ti je najdraži dan u tjednu i obrazloži zašto.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4"/>
          <w:szCs w:val="24"/>
          <w:lang w:val="en-US" w:eastAsia="zh-CN" w:bidi="hi-IN"/>
        </w:rPr>
        <w:t>ZADATAK 3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Riješi drugi zadatak iz ove lekcije u bilježnicu. Pročitaj sedam izraza iz drugog zadatka na strani 59. Prouči sličice. Što znače izrazi iz zadatka? Prepiši i prevedi ovih sedam izraza u bilježnicu.                        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4"/>
          <w:szCs w:val="24"/>
          <w:lang w:val="en-US" w:eastAsia="zh-CN" w:bidi="hi-IN"/>
        </w:rPr>
        <w:t xml:space="preserve">ZADATAK 4 </w:t>
      </w: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  <w:t>Tko ima mogućnost korištenja e-udžbenika (eSfera) odigrajte digitalnu igricu vezanu za drugu lekciju ‘What to do?’.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Calibri" w:cs="Times New Roman" w:ascii="Arial Black" w:hAnsi="Arial Black"/>
          <w:color w:val="FF0000"/>
          <w:kern w:val="2"/>
          <w:sz w:val="24"/>
          <w:szCs w:val="24"/>
          <w:lang w:val="en-US" w:eastAsia="zh-CN" w:bidi="hi-IN"/>
        </w:rPr>
        <w:t>ZADATAK 5</w:t>
      </w: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  <w:t xml:space="preserve"> Riješi interaktivni listić na platform </w:t>
      </w:r>
      <w:hyperlink r:id="rId2">
        <w:r>
          <w:rPr>
            <w:rStyle w:val="Internetskapoveznica"/>
            <w:rFonts w:eastAsia="Calibri" w:cs="Times New Roman" w:ascii="Arial Black" w:hAnsi="Arial Black"/>
            <w:kern w:val="2"/>
            <w:sz w:val="24"/>
            <w:szCs w:val="24"/>
            <w:lang w:val="en-US" w:eastAsia="zh-CN" w:bidi="hi-IN"/>
          </w:rPr>
          <w:t>www.liveworksheets.com</w:t>
        </w:r>
      </w:hyperlink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  <w:t>. Slijedite upute koje sam vam već postala, služite se kodom koji sam vam ispisala te Carnetovim korisničkim imenom i lozinkom. Za one koji imaju problema s korištenjem ove platform, listić sam kopirala u ovaj dokument. U bilježnicu ispisujete rješenja zadataka. Na ovaj način samo treći zadatak nećete na listiću moći odraditi jer je slušna vježba, ali ostalo možete.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>
        <w:rPr/>
        <w:drawing>
          <wp:inline distT="0" distB="0" distL="0" distR="0">
            <wp:extent cx="5826760" cy="8058785"/>
            <wp:effectExtent l="0" t="0" r="0" b="0"/>
            <wp:docPr id="1" name="Slika 13" descr="C:\Users\Jerko Vučak\Pictures\5.r. e.j. homework 2.4.2020 90412061924657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3" descr="C:\Users\Jerko Vučak\Pictures\5.r. e.j. homework 2.4.2020 90412061924657400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805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                    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                            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>SCHOOLWORK                     31</w:t>
      </w:r>
      <w:r>
        <w:rPr>
          <w:rFonts w:eastAsia="Calibri" w:cs="Times New Roman" w:ascii="Arial Black" w:hAnsi="Arial Black"/>
          <w:kern w:val="2"/>
          <w:sz w:val="24"/>
          <w:szCs w:val="24"/>
          <w:vertAlign w:val="superscript"/>
          <w:lang w:val="en-US" w:eastAsia="zh-CN" w:bidi="hi-IN"/>
        </w:rPr>
        <w:t>st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March 2020.     (Tuesday)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color w:val="FF0000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b/>
          <w:color w:val="FF0000"/>
          <w:sz w:val="24"/>
          <w:szCs w:val="24"/>
          <w:lang w:val="en-GB" w:eastAsia="es-ES"/>
        </w:rPr>
        <w:t>UNIT 4       SO MUCH TO DO SO LITTLE TIME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color w:val="FF0000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b/>
          <w:color w:val="FF0000"/>
          <w:sz w:val="24"/>
          <w:szCs w:val="24"/>
          <w:lang w:val="en-GB" w:eastAsia="es-ES"/>
        </w:rPr>
        <w:t>LESSON 1    IT’S MONDAY AGAIN!       STR. 58 UDŽBENIK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/>
        <w:drawing>
          <wp:inline distT="0" distB="0" distL="0" distR="0">
            <wp:extent cx="6626860" cy="2334895"/>
            <wp:effectExtent l="0" t="0" r="0" b="0"/>
            <wp:docPr id="2" name="Slika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color w:val="FF0000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sz w:val="24"/>
          <w:szCs w:val="24"/>
          <w:lang w:val="en-US" w:eastAsia="zh-CN" w:bidi="hi-IN"/>
        </w:rPr>
        <w:t>ZADATAK 1  PRVO ĆEMO KRENUTI S RJEŠENJIMA ZADATAKA OD PRETHODNOG ŠKOLSKOG SATA. PROVJERI TOČNOST RIJEŠENIH ZADATAKA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color w:val="FF0000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color w:val="FF0000"/>
          <w:kern w:val="2"/>
          <w:sz w:val="24"/>
          <w:szCs w:val="24"/>
          <w:lang w:val="en-US" w:eastAsia="zh-CN" w:bidi="hi-IN"/>
        </w:rPr>
        <w:t xml:space="preserve"> </w:t>
      </w:r>
    </w:p>
    <w:p>
      <w:pPr>
        <w:pStyle w:val="Normal"/>
        <w:spacing w:lineRule="auto" w:line="240" w:before="0" w:after="0"/>
        <w:ind w:left="36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>A</w:t>
      </w: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 xml:space="preserve"> Write the third person singular of the following verbs.</w:t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play</w:t>
        <w:tab/>
        <w:t>PLAYS                     go   GOES</w:t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5143500</wp:posOffset>
            </wp:positionH>
            <wp:positionV relativeFrom="paragraph">
              <wp:posOffset>39370</wp:posOffset>
            </wp:positionV>
            <wp:extent cx="1400175" cy="1600200"/>
            <wp:effectExtent l="0" t="0" r="0" b="0"/>
            <wp:wrapNone/>
            <wp:docPr id="3" name="Slika 3" descr="ratonci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ratoncito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w</w:t>
      </w: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ash</w:t>
        <w:tab/>
        <w:t xml:space="preserve">WASHES       </w:t>
        <w:tab/>
        <w:t>teach</w:t>
        <w:tab/>
        <w:t>TEACHES</w:t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drive</w:t>
        <w:tab/>
        <w:t>DRIVES                 carry</w:t>
        <w:tab/>
        <w:t>CARRIES</w:t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fly</w:t>
        <w:tab/>
        <w:t>FLIES                   start</w:t>
        <w:tab/>
        <w:t>STARTS</w:t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help</w:t>
        <w:tab/>
        <w:t xml:space="preserve"> HELPS                  kiss</w:t>
        <w:tab/>
        <w:t>KISSES</w:t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watch</w:t>
        <w:tab/>
        <w:t xml:space="preserve">  WATCHES  </w:t>
        <w:tab/>
        <w:t xml:space="preserve"> tidy TIDIES</w:t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like</w:t>
        <w:tab/>
        <w:t xml:space="preserve">LIKES           </w:t>
        <w:tab/>
        <w:t>enjoy</w:t>
        <w:tab/>
        <w:t>ENJOYS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 xml:space="preserve">          </w:t>
      </w: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cry</w:t>
        <w:tab/>
        <w:t xml:space="preserve">CRIES           </w:t>
        <w:tab/>
        <w:t xml:space="preserve"> mix</w:t>
        <w:tab/>
        <w:t>MIXES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pacing w:lineRule="auto" w:line="240" w:before="0" w:after="0"/>
        <w:ind w:left="36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b/>
          <w:sz w:val="24"/>
          <w:szCs w:val="24"/>
          <w:lang w:val="en-GB" w:eastAsia="es-ES"/>
        </w:rPr>
        <w:t>B</w:t>
      </w: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 xml:space="preserve"> Complete the sentences with the Present Simple of the verbs in brackets.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FF0000"/>
          <w:sz w:val="24"/>
          <w:szCs w:val="24"/>
          <w:lang w:val="en-GB" w:eastAsia="es-ES"/>
        </w:rPr>
        <w:t>Peter and his friends</w:t>
      </w: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 xml:space="preserve">    GO     to school by bus. (go)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FF0000"/>
          <w:sz w:val="24"/>
          <w:szCs w:val="24"/>
          <w:lang w:val="en-GB" w:eastAsia="es-ES"/>
        </w:rPr>
        <w:t xml:space="preserve">Elephants  </w:t>
      </w: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EAT    leaves and grass. (eat)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David's father WORKS in a hospital. (work)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The bank  OPENS   (open) at 9.30 and CLOSES   at 4.30. (close)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Tom and Jim PLAY  football every day after school. (play)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 xml:space="preserve">Mr Jones </w:t>
      </w:r>
      <w:r>
        <w:rPr>
          <w:rFonts w:eastAsia="Times New Roman" w:cs="Times New Roman" w:ascii="Comic Sans MS" w:hAnsi="Comic Sans MS"/>
          <w:color w:val="FF0000"/>
          <w:sz w:val="24"/>
          <w:szCs w:val="24"/>
          <w:lang w:val="en-GB" w:eastAsia="es-ES"/>
        </w:rPr>
        <w:t xml:space="preserve">IS (be) </w:t>
      </w: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a teacher. He TEACHES  history. (teach)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Our lessons START   at 9.00 and FINISH at 3.30. (start / finish)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My pen friend LIVES  in Japan. (live)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FF0000"/>
          <w:sz w:val="24"/>
          <w:szCs w:val="24"/>
          <w:lang w:val="en-GB" w:eastAsia="es-ES"/>
        </w:rPr>
        <w:t xml:space="preserve">Mary and her brother </w:t>
      </w: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WATCH   cartoons every Sunday morning. (watch)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John  TIDIES  his room every day. (tidy)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b/>
          <w:b/>
          <w:color w:val="FF0000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b/>
          <w:color w:val="FF0000"/>
          <w:sz w:val="24"/>
          <w:szCs w:val="24"/>
          <w:lang w:val="en-GB" w:eastAsia="es-ES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FF0000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FF0000"/>
          <w:sz w:val="24"/>
          <w:szCs w:val="24"/>
          <w:lang w:val="en-GB" w:eastAsia="es-ES"/>
        </w:rPr>
        <w:t>POČNIMO S OBRADOM PRVE LEKCIJE U 4. CJELINI: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FF0000"/>
          <w:sz w:val="24"/>
          <w:szCs w:val="24"/>
          <w:lang w:val="en-GB" w:eastAsia="es-ES"/>
        </w:rPr>
        <w:t xml:space="preserve">ZADATAK 2 </w:t>
      </w: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: Pročitajte pitanja iz prvog zadatka na str. 58 te razmislite o mogućim odgovorima. Prepišite pitanja i dgovorite na njih u svoju bilježnicu.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FF0000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FF0000"/>
          <w:sz w:val="24"/>
          <w:szCs w:val="24"/>
          <w:lang w:val="en-GB" w:eastAsia="es-ES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WHO CAN YOU SEE IN THE PICTURE?  /</w:t>
      </w: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 xml:space="preserve">HOW DOES SHE FEEL?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DO YOU FEEL LIKE THIS ON MONDAYS AND FRIDAYS?/ HOW ABOUT OTHER DAYS?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7030A0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7030A0"/>
          <w:sz w:val="24"/>
          <w:szCs w:val="24"/>
          <w:lang w:val="en-GB" w:eastAsia="es-ES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FF0000"/>
          <w:sz w:val="24"/>
          <w:szCs w:val="24"/>
          <w:lang w:val="en-GB" w:eastAsia="es-ES"/>
        </w:rPr>
        <w:t xml:space="preserve">ZADATAK 3 </w:t>
      </w: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Poslušajte zvučni zapis 5.1 sa strane 58 u udžbeniku (Klik na kružni simbol za aktivnosti u gornjem lijevom kutu u digitalnom udžbeniku pa odaberi ‘Listen’.)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Pokušajte nakon toga brzo izgovoriti ove ‘jezikolomke’ iz drugog zadatka. Odigrajte igru ‘Tongue twisters’ u digitalnom obliku. (Klik na kružni simbol za aktivnosti u gornjem lijevom kutu pa ‘Play and learn’)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C00000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C00000"/>
          <w:sz w:val="24"/>
          <w:szCs w:val="24"/>
          <w:lang w:val="en-GB" w:eastAsia="es-ES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C00000"/>
          <w:sz w:val="24"/>
          <w:szCs w:val="24"/>
          <w:lang w:val="en-GB" w:eastAsia="es-ES"/>
        </w:rPr>
        <w:t xml:space="preserve">ZADATAK 4 </w:t>
      </w: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Prepišite riječi s prijevodom u bilježnicu.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/>
        <w:drawing>
          <wp:inline distT="0" distB="0" distL="0" distR="0">
            <wp:extent cx="563880" cy="375920"/>
            <wp:effectExtent l="0" t="0" r="0" b="0"/>
            <wp:docPr id="4" name="Slika 5" descr="The internet is confused: What does the new 'Woozy Face' emoji m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5" descr="The internet is confused: What does the new 'Woozy Face' emoji me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        </w:t>
      </w:r>
      <w:r>
        <w:rPr/>
        <w:drawing>
          <wp:inline distT="0" distB="0" distL="0" distR="0">
            <wp:extent cx="393065" cy="365760"/>
            <wp:effectExtent l="0" t="0" r="0" b="0"/>
            <wp:docPr id="5" name="Slika 6" descr="Smiling emoticon with 3 heart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6" descr="Smiling emoticon with 3 heart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0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             </w:t>
      </w:r>
      <w:r>
        <w:rPr/>
        <w:drawing>
          <wp:inline distT="0" distB="0" distL="0" distR="0">
            <wp:extent cx="330200" cy="327660"/>
            <wp:effectExtent l="0" t="0" r="0" b="0"/>
            <wp:docPr id="6" name="Slika 7" descr="Apple Says 'Face With Tears of Joy' is Most Popular Emoji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7" descr="Apple Says 'Face With Tears of Joy' is Most Popular Emoji in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02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           </w:t>
      </w:r>
      <w:r>
        <w:rPr/>
        <w:drawing>
          <wp:inline distT="0" distB="0" distL="0" distR="0">
            <wp:extent cx="321310" cy="335280"/>
            <wp:effectExtent l="0" t="0" r="0" b="0"/>
            <wp:docPr id="7" name="Slika 8" descr="Emoticon Text Smiley Messaging Emoji Png #1386812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 descr="Emoticon Text Smiley Messaging Emoji Png #1386812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           </w:t>
      </w:r>
      <w:r>
        <w:rPr/>
        <w:drawing>
          <wp:inline distT="0" distB="0" distL="0" distR="0">
            <wp:extent cx="358140" cy="358140"/>
            <wp:effectExtent l="0" t="0" r="0" b="0"/>
            <wp:docPr id="8" name="Slika 9" descr="World Emoji Day on CitiNewsroom (1) | Citinewsroom - Comprehens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9" descr="World Emoji Day on CitiNewsroom (1) | Citinewsroom - Comprehensive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        </w:t>
      </w:r>
      <w:r>
        <w:rPr/>
        <w:drawing>
          <wp:inline distT="0" distB="0" distL="0" distR="0">
            <wp:extent cx="541020" cy="358140"/>
            <wp:effectExtent l="0" t="0" r="0" b="0"/>
            <wp:docPr id="9" name="Slika 10" descr="Dry patch? Have you considered peppering your flirts with emoj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10" descr="Dry patch? Have you considered peppering your flirts with emojis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102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         </w:t>
      </w:r>
      <w:r>
        <w:rPr/>
        <w:drawing>
          <wp:inline distT="0" distB="0" distL="0" distR="0">
            <wp:extent cx="746125" cy="365760"/>
            <wp:effectExtent l="0" t="0" r="0" b="0"/>
            <wp:docPr id="10" name="Slika 12" descr="Can You Use Emojis in the Office Professionally? - The M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2" descr="Can You Use Emojis in the Office Professionally? - The Mus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12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miserable = jadan, očajan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miserab</w:t>
      </w:r>
      <w:r>
        <w:rPr>
          <w:rFonts w:eastAsia="Times New Roman" w:cs="Times New Roman" w:ascii="Comic Sans MS" w:hAnsi="Comic Sans MS"/>
          <w:color w:val="C00000"/>
          <w:sz w:val="24"/>
          <w:szCs w:val="24"/>
          <w:lang w:val="en-GB" w:eastAsia="es-ES"/>
        </w:rPr>
        <w:t>ly</w:t>
      </w: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= jadno, očajno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moody = mrzovoljan, hirovit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tough = težak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well-wishing = koji želi dobro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tricky = prepreden, lukav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trick</w:t>
      </w:r>
      <w:r>
        <w:rPr>
          <w:rFonts w:eastAsia="Times New Roman" w:cs="Times New Roman" w:ascii="Comic Sans MS" w:hAnsi="Comic Sans MS"/>
          <w:color w:val="C00000"/>
          <w:sz w:val="24"/>
          <w:szCs w:val="24"/>
          <w:lang w:val="en-GB" w:eastAsia="es-ES"/>
        </w:rPr>
        <w:t>ly</w:t>
      </w: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 xml:space="preserve">= prepredeno, lukavo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troublesome = problematičan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superb</w:t>
      </w:r>
      <w:r>
        <w:rPr>
          <w:rFonts w:eastAsia="Times New Roman" w:cs="Times New Roman" w:ascii="Comic Sans MS" w:hAnsi="Comic Sans MS"/>
          <w:color w:val="C00000"/>
          <w:sz w:val="24"/>
          <w:szCs w:val="24"/>
          <w:lang w:val="en-GB" w:eastAsia="es-ES"/>
        </w:rPr>
        <w:t>ly</w:t>
      </w: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= sjajno, krasno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splendid = sjajan, divan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 xml:space="preserve">to be good </w:t>
      </w:r>
      <w:r>
        <w:rPr>
          <w:rFonts w:eastAsia="Times New Roman" w:cs="Times New Roman" w:ascii="Comic Sans MS" w:hAnsi="Comic Sans MS"/>
          <w:color w:val="C00000"/>
          <w:sz w:val="24"/>
          <w:szCs w:val="24"/>
          <w:lang w:val="en-GB" w:eastAsia="es-ES"/>
        </w:rPr>
        <w:t xml:space="preserve">at </w:t>
      </w: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something = biti dobar u nečemu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far away= dalek, daleko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to hang out = družiti se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social life = društveni život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FF0000"/>
          <w:sz w:val="24"/>
          <w:szCs w:val="24"/>
          <w:lang w:val="en-GB" w:eastAsia="es-ES"/>
        </w:rPr>
        <w:t>ZADATAK 5</w:t>
      </w:r>
      <w:r>
        <w:rPr>
          <w:rFonts w:eastAsia="Times New Roman" w:cs="Times New Roman" w:ascii="Comic Sans MS" w:hAnsi="Comic Sans MS"/>
          <w:color w:val="C00000"/>
          <w:sz w:val="24"/>
          <w:szCs w:val="24"/>
          <w:lang w:val="en-GB" w:eastAsia="es-ES"/>
        </w:rPr>
        <w:t xml:space="preserve"> </w:t>
      </w: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 xml:space="preserve">Pročitajte u zadatku 4 sa strane 58 kako Penelope i Ollie opisuju svoj najdraži dan. Koji im je dan najdraži? Naglas pročitajte i usmeno prevedite tekstove. Usporedite. 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color w:val="000000" w:themeColor="text1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color w:val="FF0000"/>
          <w:sz w:val="24"/>
          <w:szCs w:val="24"/>
          <w:lang w:val="en-GB" w:eastAsia="es-ES"/>
        </w:rPr>
        <w:t xml:space="preserve">ZADATAK 6  </w:t>
      </w:r>
      <w:r>
        <w:rPr>
          <w:rFonts w:eastAsia="Times New Roman" w:cs="Times New Roman" w:ascii="Comic Sans MS" w:hAnsi="Comic Sans MS"/>
          <w:color w:val="000000" w:themeColor="text1"/>
          <w:sz w:val="24"/>
          <w:szCs w:val="24"/>
          <w:lang w:val="en-GB" w:eastAsia="es-ES"/>
        </w:rPr>
        <w:t>Odgovorite na pitanja iz 5. zadatka u bilježnicu. Prepišite pitanja.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                             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SCHOOLWORK                                  27</w:t>
      </w:r>
      <w:r>
        <w:rPr>
          <w:rFonts w:eastAsia="Calibri" w:cs="Times New Roman" w:ascii="Arial Black" w:hAnsi="Arial Black"/>
          <w:kern w:val="2"/>
          <w:sz w:val="20"/>
          <w:szCs w:val="20"/>
          <w:vertAlign w:val="superscript"/>
          <w:lang w:val="en-US" w:eastAsia="zh-CN" w:bidi="hi-IN"/>
        </w:rPr>
        <w:t>th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March 2020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ZADATAK 1  RIJEŠI ZADATKE U GLAGOLSKOM VREMENU PRESENT SIMPLE TENSE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       </w:t>
      </w:r>
    </w:p>
    <w:p>
      <w:pPr>
        <w:pStyle w:val="Normal"/>
        <w:spacing w:lineRule="auto" w:line="240" w:before="0" w:after="0"/>
        <w:ind w:left="36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b/>
          <w:sz w:val="24"/>
          <w:szCs w:val="24"/>
          <w:lang w:val="en-GB" w:eastAsia="es-ES"/>
        </w:rPr>
        <w:t>A</w:t>
      </w: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 xml:space="preserve"> Write the third person singular of the following verbs.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play</w:t>
        <w:tab/>
        <w:t>___________       go____________</w:t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5143500</wp:posOffset>
            </wp:positionH>
            <wp:positionV relativeFrom="paragraph">
              <wp:posOffset>39370</wp:posOffset>
            </wp:positionV>
            <wp:extent cx="1400175" cy="1600200"/>
            <wp:effectExtent l="0" t="0" r="0" b="0"/>
            <wp:wrapNone/>
            <wp:docPr id="11" name="Slika 11" descr="ratonci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ratoncito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w</w:t>
      </w: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ash</w:t>
        <w:tab/>
        <w:t>____________</w:t>
        <w:tab/>
        <w:t>teach</w:t>
        <w:tab/>
        <w:t>____________</w:t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drive</w:t>
        <w:tab/>
        <w:t>____________     carry</w:t>
        <w:tab/>
        <w:t>____________</w:t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fly</w:t>
        <w:tab/>
        <w:t>____________     start</w:t>
        <w:tab/>
        <w:t>____________</w:t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help</w:t>
        <w:tab/>
        <w:t>____________     kiss</w:t>
        <w:tab/>
        <w:t>____________</w:t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watch</w:t>
        <w:tab/>
        <w:t>____________</w:t>
        <w:tab/>
        <w:t xml:space="preserve"> tidy____________</w:t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like</w:t>
        <w:tab/>
        <w:t>____________</w:t>
        <w:tab/>
        <w:t>enjoy</w:t>
        <w:tab/>
        <w:t>____________</w:t>
      </w:r>
    </w:p>
    <w:p>
      <w:pPr>
        <w:pStyle w:val="Normal"/>
        <w:spacing w:lineRule="auto" w:line="240" w:before="0" w:after="0"/>
        <w:ind w:left="72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cry</w:t>
        <w:tab/>
        <w:t>____________</w:t>
        <w:tab/>
        <w:t xml:space="preserve"> mix</w:t>
        <w:tab/>
        <w:t>____________</w:t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</w:r>
    </w:p>
    <w:p>
      <w:pPr>
        <w:pStyle w:val="Normal"/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</w:r>
    </w:p>
    <w:p>
      <w:pPr>
        <w:pStyle w:val="Normal"/>
        <w:spacing w:lineRule="auto" w:line="240" w:before="0" w:after="0"/>
        <w:ind w:left="36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b/>
          <w:sz w:val="24"/>
          <w:szCs w:val="24"/>
          <w:lang w:val="en-GB" w:eastAsia="es-ES"/>
        </w:rPr>
        <w:t>B</w:t>
      </w: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 xml:space="preserve"> Complete the sentences with the Present Simple of the verbs in brackets.</w:t>
      </w:r>
    </w:p>
    <w:p>
      <w:pPr>
        <w:pStyle w:val="Normal"/>
        <w:spacing w:lineRule="auto" w:line="240" w:before="0" w:after="0"/>
        <w:ind w:left="360" w:hanging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Peter and his friends __________ to school by bus. (go)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Elephants __________ leaves and grass. (eat)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David's father __________ in a hospital. (work)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The bank _________(open) at 9.30 and _____________ at 4.30. (close)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Tom and Jim __________ football every day after school. (play)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Mr Jones _____(be) a teacher. He ______________ history. (teach)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Our lessons __________ at 9.00 and __________ at 3.30. (start / finish)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My pen friend __________ in Japan. (live)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Mary and her brother __________ cartoons every Sunday morning. (watch)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omic Sans MS" w:hAnsi="Comic Sans MS" w:eastAsia="Times New Roman" w:cs="Times New Roman"/>
          <w:sz w:val="24"/>
          <w:szCs w:val="24"/>
          <w:lang w:val="en-GB" w:eastAsia="es-ES"/>
        </w:rPr>
      </w:pPr>
      <w:r>
        <w:rPr>
          <w:rFonts w:eastAsia="Times New Roman" w:cs="Times New Roman" w:ascii="Comic Sans MS" w:hAnsi="Comic Sans MS"/>
          <w:sz w:val="24"/>
          <w:szCs w:val="24"/>
          <w:lang w:val="en-GB" w:eastAsia="es-ES"/>
        </w:rPr>
        <w:t>John _____________ his room every day. (tidy)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        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SCHOOLWORK                                       26</w:t>
      </w:r>
      <w:r>
        <w:rPr>
          <w:rFonts w:eastAsia="Calibri" w:cs="Times New Roman" w:ascii="Arial Black" w:hAnsi="Arial Black"/>
          <w:kern w:val="2"/>
          <w:sz w:val="20"/>
          <w:szCs w:val="20"/>
          <w:vertAlign w:val="superscript"/>
          <w:lang w:val="en-US" w:eastAsia="zh-CN" w:bidi="hi-IN"/>
        </w:rPr>
        <w:t>th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March 2020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OBRADA: </w:t>
      </w: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  <w:t>UNIT 3 LESSON 9 FUN WITH SCIENCE  STR 53 UDŽBENIK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  <w:t xml:space="preserve">                </w:t>
      </w: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  <w:t>UNIT 3 SELF-CHECK STR. 38 RADNA BILJEŽNICA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DANAS ĆEMO SE ZABAVITI S JEDNIM POKUSOM.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ZADATAK 1: OTVORI UDŽBENIK NA STR. 53 TE PROČITAJ REČENICE PRI VRHU STRANICE.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                    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PROČITAJ UPUTE ZA PRVI ZADATAK- SPOJI RIJEČI SA SLIKAMA.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                    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VI NE SMIJETE PISATI U UDŽBENIK PA ĆETE RIJEČI IZ PRVOG ZADATKA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                    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PREPISATI U BILJEŽNICU I PREVESTI IH NA HRVATSKI JEZIK.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ZADATAK 2: PROČITAJ UPUTE U DRUGOM ZADATKU NA STRANI 53. NADOPUNI REČENICE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                    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RIJEČIMA IZ PRVOG ZADATKA.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                    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VI NEĆETE PREPISIVATI CIJELE REČENICE U BILJEŽNICU VEĆ ĆETE SAMO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                    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ISPISATI RIJEČI IZ PRVOG ZADATKA PRAVILNIM REDOSLIJEDOM U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                     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BILJEŽNICU. (ONIM REDOSLIJEDOM KOJIM BI POPUNJAVALI REČENICE).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ZADATAK 3  ODRADITE POKUS AKO MOŽETE. NADAM SE DA STE SE ZABAVILI.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ZADATAK 4 RIJEŠI ZADATKE U RADNOJ BILJEŽNICI SA STRANE 38 (SELF-CHECK)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                                     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                                 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SCHOOLWORK                                     24</w:t>
      </w:r>
      <w:r>
        <w:rPr>
          <w:rFonts w:eastAsia="Calibri" w:cs="Times New Roman" w:ascii="Arial Black" w:hAnsi="Arial Black"/>
          <w:kern w:val="2"/>
          <w:sz w:val="20"/>
          <w:szCs w:val="20"/>
          <w:vertAlign w:val="superscript"/>
          <w:lang w:val="en-US" w:eastAsia="zh-CN" w:bidi="hi-IN"/>
        </w:rPr>
        <w:t>th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March 2020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  <w:t>OBRADA: UNIT 3 LESSON 9    FUN WITH SCIENCE    P. 54     TEXTBOOK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  <w:t xml:space="preserve">                </w:t>
      </w: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  <w:t>UNIT 3  SELF-CHECK   P. 55  TEXTBOOK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  <w:t xml:space="preserve">                </w:t>
      </w: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  <w:t>UNIT 3 LESSON 9   FUN WITH SCIENCE  /  SELF-CHECK WORKBOOK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 xml:space="preserve">Danas nastavljamo s obradom treće cjeline.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 xml:space="preserve">Zabavit ćemo se uz lekciju FUN WITH SCIENCE.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 xml:space="preserve">ZADATAK 1 Riješite kviz sa strane 54 u bilježnicu. Odgovore potražite online.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 xml:space="preserve">                    </w:t>
      </w: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>Pazite na upotrebu glagolskog vremena za present simple u 3. licu jednine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>ZADATAK 2 Riješite matematičke zagonetke iz drugog zadatka sa strane 54 u udžbeniku.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 xml:space="preserve">                    </w:t>
      </w: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>Primjer: Greg studies for a/one hundred and twenty minutes every day.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 xml:space="preserve">                                  </w:t>
      </w: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>Greg studies for eight hundred and forty minutes every week.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 xml:space="preserve">                   </w:t>
      </w: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>Pišite pune rečenice u bilježnicu.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>ZADATAK 3 Riješite SELF-CHECK u udžbeniku sa strane 55. Skenirala sam ovu stranicu iz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 xml:space="preserve">                    </w:t>
      </w: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 xml:space="preserve">udžbenika, pa tko može, neka isprinta da ne pišete sve u bilježnicu.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 xml:space="preserve">                    </w:t>
      </w: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 xml:space="preserve">Ukoliko ne možete printati, pišite u bilježnicu samo točna rješenja,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 xml:space="preserve">                    </w:t>
      </w: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>a ne cijele zadatke.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000000" w:themeColor="text1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000000" w:themeColor="text1"/>
          <w:kern w:val="2"/>
          <w:sz w:val="20"/>
          <w:szCs w:val="20"/>
          <w:lang w:val="en-US" w:eastAsia="zh-CN" w:bidi="hi-IN"/>
        </w:rPr>
        <w:t xml:space="preserve">ZADATAK 4 Riješite stranu 36 i 37 u radnoj bilježnici.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color w:val="FF0000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color w:val="FF0000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                             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SCHOOLWORK    20</w:t>
      </w:r>
      <w:r>
        <w:rPr>
          <w:rFonts w:eastAsia="Calibri" w:cs="Times New Roman" w:ascii="Arial Black" w:hAnsi="Arial Black"/>
          <w:kern w:val="2"/>
          <w:sz w:val="20"/>
          <w:szCs w:val="20"/>
          <w:vertAlign w:val="superscript"/>
          <w:lang w:val="en-US" w:eastAsia="zh-CN" w:bidi="hi-IN"/>
        </w:rPr>
        <w:t>th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March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OBRADA: UNIT 3 LESSON 8       str. 51 i 52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ZADATAK 1 Djeco, otvorite svoje udžbenike na str. 51. i proučite slike. Which one do you like best and why? Which one is the most interesting and why? Explain! Objasnit ćete mi u bilježnicu u pisanom obliku.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Npr. I like the second photo best. I think it’s the most interesting because it shows kids in an unusual science lesson. I like science and I like doing experiments. It’s fun to do experiments. I think the kids in the photo are also having a lot of fun doing experiments.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ZADATAK 2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Pročitajte tekstove iz zadatka 2 sa strane 51. U udžbeniku 2 puta te ih prevedi usmeno. Ima li riječi koje ne razumiješ? Potraži prijevod online ili u rječniku na kraju udžbenika. Spojite fotografije i tekstove tako da prepišete samo prvu rečenicu svakog teksta s odgovarajućim brojem fotografije ispred teksta.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Npr.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1 This is me and my friends in the yard.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4 My school is quite far from my home…itd…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ZADATAK 3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Odgovorite na pitanja iz zadatka 3 u udžbeniku sa strane 51. Pitanja prepišite.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ZADATAK 4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Riješite zadatak 4 sa str. 52 u udžbeniku tako da pročitate tekst, a u bilježnicu samo zapišete riječi iz uputa pravilnim redoslijedom kao da popunjavate test.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ZADATAK 5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Nakon što ste proučili tekst u 4. zadatku  sa str. 52, po uzoru na taj zadatak i po uputama iz zadatka 5 napišite sastav o a) najdražem danu u tjednu b) najdražem dijelu dana c)najdražem predmetu kojeg posjedujete i kako ga koristite te d) najdražem mjestu ( kutku) u školi opisujući to mjesto u školi.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>SCHOOLWORK      19</w:t>
      </w:r>
      <w:r>
        <w:rPr>
          <w:rFonts w:eastAsia="Calibri" w:cs="Times New Roman" w:ascii="Arial Black" w:hAnsi="Arial Black"/>
          <w:kern w:val="2"/>
          <w:sz w:val="20"/>
          <w:szCs w:val="20"/>
          <w:vertAlign w:val="superscript"/>
          <w:lang w:val="en-US" w:eastAsia="zh-CN" w:bidi="hi-IN"/>
        </w:rPr>
        <w:t>th</w:t>
      </w:r>
      <w:r>
        <w:rPr>
          <w:rFonts w:eastAsia="Calibri" w:cs="Times New Roman" w:ascii="Arial Black" w:hAnsi="Arial Black"/>
          <w:kern w:val="2"/>
          <w:sz w:val="20"/>
          <w:szCs w:val="20"/>
          <w:lang w:val="en-US" w:eastAsia="zh-CN" w:bidi="hi-IN"/>
        </w:rPr>
        <w:t xml:space="preserve"> March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UNIT 3 LESSON 7   AN INTERVIEW 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Što radiš pojedinim danima u tjednu? Koliko često se baviš pojedinim aktivnostima?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Primijenimo naučeno o present simple u lekciji ‘AN INTERVIEW’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ZADATAK 1 Otvorite udžbenik na strain 50. te pročitajte upute za prvi zadatak. Trebate popuniti pitanja riječima iz uputa. Ta pitanja ćete prepisati u svoju bilježnicu ( pod naslovom ‘An Interview’).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Pitanja su npr.  </w:t>
      </w:r>
      <w:r>
        <w:rPr>
          <w:rFonts w:eastAsia="Calibri" w:cs="Times New Roman" w:ascii="Comic Sans MS" w:hAnsi="Comic Sans MS"/>
          <w:color w:val="FF0000"/>
          <w:kern w:val="2"/>
          <w:sz w:val="20"/>
          <w:szCs w:val="20"/>
          <w:lang w:val="en-US" w:eastAsia="zh-CN" w:bidi="hi-IN"/>
        </w:rPr>
        <w:t xml:space="preserve">Do you </w:t>
      </w: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watch TV in the morning?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                        </w:t>
      </w:r>
      <w:r>
        <w:rPr>
          <w:rFonts w:eastAsia="Calibri" w:cs="Times New Roman" w:ascii="Comic Sans MS" w:hAnsi="Comic Sans MS"/>
          <w:color w:val="FF0000"/>
          <w:kern w:val="2"/>
          <w:sz w:val="20"/>
          <w:szCs w:val="20"/>
          <w:lang w:val="en-US" w:eastAsia="zh-CN" w:bidi="hi-IN"/>
        </w:rPr>
        <w:t xml:space="preserve">Do you </w:t>
      </w: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make the bed before you go to school?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                        </w:t>
      </w:r>
      <w:r>
        <w:rPr>
          <w:rFonts w:eastAsia="Calibri" w:cs="Times New Roman" w:ascii="Comic Sans MS" w:hAnsi="Comic Sans MS"/>
          <w:color w:val="FF0000"/>
          <w:kern w:val="2"/>
          <w:sz w:val="20"/>
          <w:szCs w:val="20"/>
          <w:lang w:val="en-US" w:eastAsia="zh-CN" w:bidi="hi-IN"/>
        </w:rPr>
        <w:t xml:space="preserve">Do you </w:t>
      </w: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play a musical instrument?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                        </w:t>
      </w:r>
      <w:r>
        <w:rPr>
          <w:rFonts w:eastAsia="Calibri" w:cs="Times New Roman" w:ascii="Comic Sans MS" w:hAnsi="Comic Sans MS"/>
          <w:color w:val="FF0000"/>
          <w:kern w:val="2"/>
          <w:sz w:val="20"/>
          <w:szCs w:val="20"/>
          <w:lang w:val="en-US" w:eastAsia="zh-CN" w:bidi="hi-IN"/>
        </w:rPr>
        <w:t xml:space="preserve">Do you </w:t>
      </w: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go out with your friends on Saturday?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                        </w:t>
      </w:r>
      <w:r>
        <w:rPr>
          <w:rFonts w:eastAsia="Calibri" w:cs="Times New Roman" w:ascii="Comic Sans MS" w:hAnsi="Comic Sans MS"/>
          <w:color w:val="FF0000"/>
          <w:kern w:val="2"/>
          <w:sz w:val="20"/>
          <w:szCs w:val="20"/>
          <w:lang w:val="en-US" w:eastAsia="zh-CN" w:bidi="hi-IN"/>
        </w:rPr>
        <w:t xml:space="preserve">Do you </w:t>
      </w: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get up early on Sunday?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                        </w:t>
      </w:r>
      <w:r>
        <w:rPr>
          <w:rFonts w:eastAsia="Calibri" w:cs="Times New Roman" w:ascii="Comic Sans MS" w:hAnsi="Comic Sans MS"/>
          <w:color w:val="FF0000"/>
          <w:kern w:val="2"/>
          <w:sz w:val="20"/>
          <w:szCs w:val="20"/>
          <w:lang w:val="en-US" w:eastAsia="zh-CN" w:bidi="hi-IN"/>
        </w:rPr>
        <w:t xml:space="preserve">Do you </w:t>
      </w: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talk back to your parents? (talk back= drsko odgovarati)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                        </w:t>
      </w:r>
      <w:r>
        <w:rPr>
          <w:rFonts w:eastAsia="Calibri" w:cs="Times New Roman" w:ascii="Comic Sans MS" w:hAnsi="Comic Sans MS"/>
          <w:color w:val="FF0000"/>
          <w:kern w:val="2"/>
          <w:sz w:val="20"/>
          <w:szCs w:val="20"/>
          <w:lang w:val="en-US" w:eastAsia="zh-CN" w:bidi="hi-IN"/>
        </w:rPr>
        <w:t xml:space="preserve">Do you </w:t>
      </w: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have a party for your birthdays?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                        </w:t>
      </w:r>
      <w:r>
        <w:rPr>
          <w:rFonts w:eastAsia="Calibri" w:cs="Times New Roman" w:ascii="Comic Sans MS" w:hAnsi="Comic Sans MS"/>
          <w:color w:val="FF0000"/>
          <w:kern w:val="2"/>
          <w:sz w:val="20"/>
          <w:szCs w:val="20"/>
          <w:lang w:val="en-US" w:eastAsia="zh-CN" w:bidi="hi-IN"/>
        </w:rPr>
        <w:t xml:space="preserve">Do you </w:t>
      </w: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skip breakfast?    (skip = preskočiti)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                        </w:t>
      </w:r>
      <w:r>
        <w:rPr>
          <w:rFonts w:eastAsia="Calibri" w:cs="Times New Roman" w:ascii="Comic Sans MS" w:hAnsi="Comic Sans MS"/>
          <w:color w:val="FF0000"/>
          <w:kern w:val="2"/>
          <w:sz w:val="20"/>
          <w:szCs w:val="20"/>
          <w:lang w:val="en-US" w:eastAsia="zh-CN" w:bidi="hi-IN"/>
        </w:rPr>
        <w:t xml:space="preserve">Do you </w:t>
      </w: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eat sweets?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                        </w:t>
      </w:r>
      <w:r>
        <w:rPr>
          <w:rFonts w:eastAsia="Calibri" w:cs="Times New Roman" w:ascii="Comic Sans MS" w:hAnsi="Comic Sans MS"/>
          <w:color w:val="FF0000"/>
          <w:kern w:val="2"/>
          <w:sz w:val="20"/>
          <w:szCs w:val="20"/>
          <w:lang w:val="en-US" w:eastAsia="zh-CN" w:bidi="hi-IN"/>
        </w:rPr>
        <w:t xml:space="preserve">Do you </w:t>
      </w: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read your emails before going to bed?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Ne zaboravi pisati ‘Do you…’ na početku svakog pitanja!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Prvi zadatak možete odigrati i u digitalnom obliku. Otiđite u eSferu i koristite šifre iz udžbenika.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ZADATAK 2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U drugom zadatku trebaš odgovoriti na pitanja iz prvog zadatka, prvo za sebe, a nakon tog za nekog od ukućana s obzirom da ne idete u školu.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Primjeri mogućih odgovora: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ME                                                                         HE/SHE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Yes, I do. / No, I don’t.                                      Yes, he does./ No, he doesn’t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                                                                           </w:t>
      </w: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Yes, she does./ No, she doesn’t.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ZADATAK 3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U trećem zadatku trebaš kratko prepričati odgovore za sebe te za člana obitelji.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Npr.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ME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I don’t watch TV in the morning and I don’t make my bed in the morning. I play the flute.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I go out with my friends on Saturday. I don’t get up early on Sunday. This is the only day when I don’t have any school assignments or duties.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 xml:space="preserve">HE /SHE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She doesn’t watch TV in the morning. She is too busy. She makes her bed in the morning. She doesn’t play a musical instrument. She doesn’t go out with her friends on Saturday. She gets up early on Sunday. She has a lot of chores to do every day.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ZADATAK 4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Poslušaj intervju učenice Anna s Mr Holland za školski časopis ‘Click’.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  <w:t>Prepiši u bilježnicu samo pitanja koje Anna postavlja, a zatim odaberi i prepiši točne odgovore iz 3.b) zadatka iz udžbenika.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0"/>
          <w:szCs w:val="20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0"/>
          <w:szCs w:val="20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                         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            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 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>SCHOOLWORK                                        17</w:t>
      </w:r>
      <w:r>
        <w:rPr>
          <w:rFonts w:eastAsia="Calibri" w:cs="Times New Roman" w:ascii="Arial Black" w:hAnsi="Arial Black"/>
          <w:kern w:val="2"/>
          <w:sz w:val="24"/>
          <w:szCs w:val="24"/>
          <w:vertAlign w:val="superscript"/>
          <w:lang w:val="en-US" w:eastAsia="zh-CN" w:bidi="hi-IN"/>
        </w:rPr>
        <w:t>th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March 2020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1  </w:t>
      </w: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Prisjetimo se lekcije obrađivane prethodna dva školska sata. Draga djeco, molila bih vas da prepišete ove riječi (ukoliko dosad nisu prepisane) i gap-filling zadatak u svoju bilježnicu.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>UNIT 3 LESSON 6 HAPPY FRIENDSHIP DAY!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>Prepišite ove riječi te ih umetnite u rečenice: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next-door neighbour = prvi susjed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gossip = trač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pass on = priopćiti, dalje prenositi, javiti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loyal = odan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gang= grupa prijatelja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to catch up= nadoknaditi propušteno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waste of time= gubitak vremena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joke around = zezati se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talk something out = riješiti razgovorom, porazgovarati o…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I like hanging out with my _____________________. My friends are very important for me. They are very ______________________.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We never ____________________ about anyone.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I think it’s foolish to ____________________ everything people post in chat groups.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When we meet we usually play sports or ___________________.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If we have a problem we _____________________.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One of my friends is actually my _________________ neighbour.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Peter is very busy so we don’t meet every day.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Instead we often phone each other  to ______________________.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  <w:t xml:space="preserve">UNIT 3 LESSON 7 AN INTERVIEW                                       </w:t>
      </w:r>
      <w:r>
        <w:rPr/>
        <w:drawing>
          <wp:inline distT="0" distB="0" distL="0" distR="0">
            <wp:extent cx="447040" cy="445135"/>
            <wp:effectExtent l="0" t="0" r="0" b="0"/>
            <wp:docPr id="12" name="Slika 1" descr="Slikovni rezultat za easy emoji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" descr="Slikovni rezultat za easy emoji image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Calibri" w:cs="Arial" w:ascii="Arial" w:hAnsi="Arial"/>
          <w:b/>
          <w:kern w:val="2"/>
          <w:sz w:val="24"/>
          <w:szCs w:val="24"/>
          <w:lang w:val="en-US" w:eastAsia="zh-CN" w:bidi="hi-IN"/>
        </w:rPr>
        <w:t xml:space="preserve">2 </w:t>
      </w:r>
      <w:r>
        <w:rPr>
          <w:rFonts w:eastAsia="Calibri" w:cs="Arial" w:ascii="Comic Sans MS" w:hAnsi="Comic Sans MS"/>
          <w:b/>
          <w:kern w:val="2"/>
          <w:sz w:val="24"/>
          <w:szCs w:val="24"/>
          <w:lang w:val="en-US" w:eastAsia="zh-CN" w:bidi="hi-IN"/>
        </w:rPr>
        <w:t>U ovoj kao i prethodnoj lekciji razgovaramo o navikama. Njih u engleskom jeziku izražavamo glagolskim vremenom PRESENT SIMPLE TENSE.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Arial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Arial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Arial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Calibri" w:cs="Arial" w:ascii="Comic Sans MS" w:hAnsi="Comic Sans MS"/>
          <w:b/>
          <w:kern w:val="2"/>
          <w:sz w:val="24"/>
          <w:szCs w:val="24"/>
          <w:lang w:val="en-US" w:eastAsia="zh-CN" w:bidi="hi-IN"/>
        </w:rPr>
        <w:t>Prepišite ova pravila za tvorbu i upotrebu glagolskog vremena present simple u svoju bilježnicu. Sjetimo se, ova ste pravila popunjavali na papiriću.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sz w:val="24"/>
          <w:szCs w:val="24"/>
          <w:lang w:val="en-US" w:eastAsia="zh-CN" w:bidi="hi-IN"/>
        </w:rPr>
      </w:pPr>
      <w:r>
        <w:rPr>
          <w:rFonts w:eastAsia="Calibri" w:cs="Arial" w:ascii="Arial" w:hAnsi="Arial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/>
        <w:drawing>
          <wp:inline distT="0" distB="0" distL="0" distR="0">
            <wp:extent cx="576580" cy="520065"/>
            <wp:effectExtent l="0" t="0" r="0" b="0"/>
            <wp:docPr id="13" name="Slika2" descr="Slikovni rezultat za hard emoji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2" descr="Slikovni rezultat za hard emoji image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         </w:t>
      </w:r>
      <w:r>
        <w:rPr>
          <w:rFonts w:eastAsia="Calibri" w:cs="Times New Roman" w:ascii="Arial Black" w:hAnsi="Arial Black"/>
          <w:color w:val="FF0000"/>
          <w:kern w:val="2"/>
          <w:sz w:val="24"/>
          <w:szCs w:val="24"/>
          <w:lang w:val="en-US" w:eastAsia="zh-CN" w:bidi="hi-IN"/>
        </w:rPr>
        <w:t>FORM ( TVORBA</w:t>
      </w: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)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SimSun" w:cs="Mangal"/>
          <w:b/>
          <w:b/>
          <w:color w:val="FF0000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color w:val="FF0000"/>
          <w:kern w:val="2"/>
          <w:sz w:val="24"/>
          <w:szCs w:val="24"/>
          <w:lang w:val="en-US" w:eastAsia="zh-CN" w:bidi="hi-IN"/>
        </w:rPr>
        <w:t xml:space="preserve">IZJAVNI OBLIK: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Sva lica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osim trećeg lica jednine </w:t>
      </w: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(he,she,it) tvore izjavni oblik služeći se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>infinitivom glagola bez prijedloga 'to’.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       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I often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go out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>with my friends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.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>You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 watch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TV every day.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       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>We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>always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 tease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each other. They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go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>to football matches together.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SimSun" w:cs="Mangal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0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U trećem licu jednine (he,she,it) se na infinitiv glagola dodaje nastavak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>–s ili –es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            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Rhea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wants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to become an astronaut. Roko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likes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>outdoor activities.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            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Ann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>goes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 out on Saturdays.           Tom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>teaches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 history.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            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He always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washes up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after dinner.   She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>does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 her homework every day.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            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This office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>buzzes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 xml:space="preserve"> with activity.      Harry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misses </w:t>
      </w:r>
      <w:r>
        <w:rPr>
          <w:rFonts w:eastAsia="SimSun" w:cs="Mangal" w:ascii="Comic Sans MS" w:hAnsi="Comic Sans MS"/>
          <w:b/>
          <w:color w:val="000000"/>
          <w:kern w:val="2"/>
          <w:sz w:val="24"/>
          <w:szCs w:val="24"/>
          <w:lang w:val="en-US" w:eastAsia="zh-CN" w:bidi="hi-IN"/>
        </w:rPr>
        <w:t>his parents.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>VAŽNO:</w:t>
      </w: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left="360" w:hanging="0"/>
        <w:textAlignment w:val="baseline"/>
        <w:rPr>
          <w:rFonts w:ascii="Comic Sans MS" w:hAnsi="Comic Sans MS" w:eastAsia="SimSun" w:cs="Mangal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>-većina glagola u 3.l.j. dodaje nastavak –s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     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>play-plays,    talk-talks,    know-knows,    say-says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SimSun" w:cs="Mangal"/>
          <w:b/>
          <w:b/>
          <w:color w:val="7030A0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SimSun" w:cs="Mangal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   </w:t>
      </w: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>-glagoli koji završavaju na –ss,-sh, -ch,-x, -o dodaju nastavak –es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           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>pass-passes,  teach-teaches  wash-washes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SimSun" w:cs="Mangal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SimSun" w:cs="Mangal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   </w:t>
      </w: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-glagoli koji završavaju na kombinaciju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zatvornik + </w:t>
      </w:r>
      <w:r>
        <w:rPr>
          <w:rFonts w:eastAsia="SimSun" w:cs="Mangal" w:ascii="Forte" w:hAnsi="Forte"/>
          <w:b/>
          <w:color w:val="7030A0"/>
          <w:kern w:val="2"/>
          <w:sz w:val="24"/>
          <w:szCs w:val="24"/>
          <w:lang w:val="en-US" w:eastAsia="zh-CN" w:bidi="hi-IN"/>
        </w:rPr>
        <w:t xml:space="preserve">-y </w:t>
      </w: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mijenjaju </w:t>
      </w:r>
      <w:r>
        <w:rPr>
          <w:rFonts w:eastAsia="SimSun" w:cs="Mangal" w:ascii="Forte" w:hAnsi="Forte"/>
          <w:b/>
          <w:kern w:val="2"/>
          <w:sz w:val="24"/>
          <w:szCs w:val="24"/>
          <w:lang w:val="en-US" w:eastAsia="zh-CN" w:bidi="hi-IN"/>
        </w:rPr>
        <w:t>-</w:t>
      </w:r>
      <w:r>
        <w:rPr>
          <w:rFonts w:eastAsia="SimSun" w:cs="Mangal" w:ascii="Forte" w:hAnsi="Forte"/>
          <w:b/>
          <w:color w:val="7030A0"/>
          <w:kern w:val="2"/>
          <w:sz w:val="24"/>
          <w:szCs w:val="24"/>
          <w:lang w:val="en-US" w:eastAsia="zh-CN" w:bidi="hi-IN"/>
        </w:rPr>
        <w:t>y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 u </w:t>
      </w:r>
      <w:r>
        <w:rPr>
          <w:rFonts w:eastAsia="SimSun" w:cs="Mangal" w:ascii="Forte" w:hAnsi="Forte"/>
          <w:b/>
          <w:color w:val="7030A0"/>
          <w:kern w:val="2"/>
          <w:sz w:val="24"/>
          <w:szCs w:val="24"/>
          <w:lang w:val="en-US" w:eastAsia="zh-CN" w:bidi="hi-IN"/>
        </w:rPr>
        <w:t>-i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>te dodaju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     </w:t>
      </w: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nastavak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>–es                    try-tries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SimSun" w:cs="Mangal"/>
          <w:b/>
          <w:b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   </w:t>
      </w: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-GLAGOLI KOJI ZAVRŠAVAJU NA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>OTVORNIK +</w:t>
      </w:r>
      <w:r>
        <w:rPr>
          <w:rFonts w:eastAsia="SimSun" w:cs="Mangal" w:ascii="Forte" w:hAnsi="Forte"/>
          <w:b/>
          <w:color w:val="7030A0"/>
          <w:kern w:val="2"/>
          <w:sz w:val="24"/>
          <w:szCs w:val="24"/>
          <w:lang w:val="en-US" w:eastAsia="zh-CN" w:bidi="hi-IN"/>
        </w:rPr>
        <w:t xml:space="preserve">-Y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 UZIMAJU NASTAVAK </w:t>
      </w:r>
      <w:r>
        <w:rPr>
          <w:rFonts w:eastAsia="SimSun" w:cs="Mangal" w:ascii="Forte" w:hAnsi="Forte"/>
          <w:b/>
          <w:color w:val="7030A0"/>
          <w:kern w:val="2"/>
          <w:sz w:val="24"/>
          <w:szCs w:val="24"/>
          <w:lang w:val="en-US" w:eastAsia="zh-CN" w:bidi="hi-IN"/>
        </w:rPr>
        <w:t xml:space="preserve">–S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I  NE MIJENJAJU </w:t>
      </w:r>
      <w:r>
        <w:rPr>
          <w:rFonts w:eastAsia="SimSun" w:cs="Mangal" w:ascii="Forte" w:hAnsi="Forte"/>
          <w:b/>
          <w:color w:val="7030A0"/>
          <w:kern w:val="2"/>
          <w:sz w:val="24"/>
          <w:szCs w:val="24"/>
          <w:lang w:val="en-US" w:eastAsia="zh-CN" w:bidi="hi-IN"/>
        </w:rPr>
        <w:t>–Y</w:t>
      </w:r>
      <w:r>
        <w:rPr>
          <w:rFonts w:eastAsia="SimSun" w:cs="Mangal" w:ascii="Forte" w:hAnsi="Forte"/>
          <w:b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   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>play-plays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color w:val="FF0000"/>
          <w:kern w:val="2"/>
          <w:sz w:val="24"/>
          <w:szCs w:val="24"/>
          <w:lang w:val="en-US" w:eastAsia="zh-CN" w:bidi="hi-IN"/>
        </w:rPr>
        <w:t xml:space="preserve">UPITNI OBLIK  </w:t>
      </w: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>DO/DOES + INFINITIV GLAGOLA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 xml:space="preserve">                  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>(Do I play?) (Does he play?)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color w:val="FF0000"/>
          <w:kern w:val="2"/>
          <w:sz w:val="24"/>
          <w:szCs w:val="24"/>
          <w:lang w:val="en-US" w:eastAsia="zh-CN" w:bidi="hi-IN"/>
        </w:rPr>
        <w:t xml:space="preserve">NIJEČNI OBLIK: </w:t>
      </w: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>DON'T/DOESN'T + INFINITIV GLAGOLA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Comic Sans MS" w:hAnsi="Comic Sans MS"/>
          <w:b/>
          <w:kern w:val="2"/>
          <w:sz w:val="24"/>
          <w:szCs w:val="24"/>
          <w:lang w:val="en-US" w:eastAsia="zh-CN" w:bidi="hi-IN"/>
        </w:rPr>
        <w:t xml:space="preserve">                    </w:t>
      </w:r>
      <w:r>
        <w:rPr>
          <w:rFonts w:eastAsia="SimSun" w:cs="Mangal" w:ascii="Comic Sans MS" w:hAnsi="Comic Sans MS"/>
          <w:b/>
          <w:color w:val="7030A0"/>
          <w:kern w:val="2"/>
          <w:sz w:val="24"/>
          <w:szCs w:val="24"/>
          <w:lang w:val="en-US" w:eastAsia="zh-CN" w:bidi="hi-IN"/>
        </w:rPr>
        <w:t>( I don't play.) (He doesn't play.)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  <w:t xml:space="preserve">3 </w:t>
      </w: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Primijenimo naučeno na primjeru. Ukoliko ne možete printati zadatke i lijepiti ih u bilježnicu, samo ispišite rješenja u bilježnicu.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My babv brother</w:t>
        <w:tab/>
        <w:t xml:space="preserve">_____________(go) to kindergarten.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We often ______________(help) our mum in the kitchen.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He________________(brush)his teeth every morning.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She_________________ (have) science on Monday and Thursday.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The Pink Panther is a detective. He _____________(catch) bad guys.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My friend_______________ (study) Italian and French.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My sister sometimes_____________ (buy) nice clothes.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My babv brother</w:t>
        <w:tab/>
        <w:t xml:space="preserve"> GOES   (go) to kindergarten.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We often   HELP (help) our mum in the kitchen.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He   BRUSHES (brush)his teeth every morning.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She HAS  (have) science on Monday and Thursday.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The Pink Panther is a detective. He  CATCHES (catch) bad guys.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Comic Sans MS" w:hAnsi="Comic Sans MS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 xml:space="preserve">My friend STUDIES  (study) Italian and French.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Comic Sans MS" w:hAnsi="Comic Sans MS"/>
          <w:kern w:val="2"/>
          <w:sz w:val="24"/>
          <w:szCs w:val="24"/>
          <w:lang w:val="en-US" w:eastAsia="zh-CN" w:bidi="hi-IN"/>
        </w:rPr>
        <w:t>My sister sometimes BUYS  (buy) nice clothes.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Mangal"/>
          <w:kern w:val="2"/>
          <w:sz w:val="24"/>
          <w:szCs w:val="24"/>
          <w:lang w:val="en-US" w:eastAsia="zh-CN" w:bidi="hi-IN"/>
        </w:rPr>
      </w:pPr>
      <w:r>
        <w:rPr>
          <w:rFonts w:eastAsia="SimSun" w:cs="Mangal" w:ascii="Liberation Serif" w:hAnsi="Liberation Serif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 Black" w:hAnsi="Arial Black" w:eastAsia="Calibri" w:cs="Times New Roman"/>
          <w:kern w:val="2"/>
          <w:sz w:val="24"/>
          <w:szCs w:val="24"/>
          <w:lang w:val="en-US" w:eastAsia="zh-CN" w:bidi="hi-IN"/>
        </w:rPr>
      </w:pPr>
      <w:r>
        <w:rPr>
          <w:rFonts w:eastAsia="Calibri" w:cs="Times New Roman" w:ascii="Arial Black" w:hAnsi="Arial Black"/>
          <w:kern w:val="2"/>
          <w:sz w:val="24"/>
          <w:szCs w:val="24"/>
          <w:lang w:val="en-US" w:eastAsia="zh-CN" w:bidi="hi-I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mic Sans MS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Fort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sz w:val="24"/>
        <w:rFonts w:ascii="Liberation Serif" w:hAnsi="Liberation Serif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sz w:val="24"/>
        <w:rFonts w:ascii="Comic Sans MS" w:hAnsi="Comic Sans MS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406f21"/>
    <w:rPr>
      <w:color w:val="0563C1" w:themeColor="hyperlink"/>
      <w:u w:val="single"/>
    </w:rPr>
  </w:style>
  <w:style w:type="character" w:styleId="ListLabel1">
    <w:name w:val="ListLabel 1"/>
    <w:qFormat/>
    <w:rPr>
      <w:rFonts w:ascii="Liberation Serif" w:hAnsi="Liberation Serif"/>
      <w:color w:val="000000"/>
      <w:sz w:val="24"/>
    </w:rPr>
  </w:style>
  <w:style w:type="character" w:styleId="ListLabel2">
    <w:name w:val="ListLabel 2"/>
    <w:qFormat/>
    <w:rPr>
      <w:rFonts w:ascii="Comic Sans MS" w:hAnsi="Comic Sans MS" w:eastAsia="Times New Roman" w:cs="Times New Roman"/>
      <w:sz w:val="24"/>
    </w:rPr>
  </w:style>
  <w:style w:type="character" w:styleId="ListLabel3">
    <w:name w:val="ListLabel 3"/>
    <w:qFormat/>
    <w:rPr>
      <w:rFonts w:ascii="Arial Black" w:hAnsi="Arial Black" w:eastAsia="Calibri" w:cs="Times New Roman"/>
      <w:kern w:val="2"/>
      <w:sz w:val="24"/>
      <w:szCs w:val="24"/>
      <w:lang w:val="en-US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772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955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iveworksheets.com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pn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image" Target="media/image13.png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Application>LibreOffice/6.2.5.2$Windows_X86_64 LibreOffice_project/1ec314fa52f458adc18c4f025c545a4e8b22c159</Application>
  <Pages>21</Pages>
  <Words>4598</Words>
  <Characters>22823</Characters>
  <CharactersWithSpaces>30325</CharactersWithSpaces>
  <Paragraphs>476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2020-04-23T17:44:00Z</dcterms:created>
  <dc:creator>Jerko Vučak</dc:creator>
  <dc:description/>
  <dc:language>hr-HR</dc:language>
  <cp:lastModifiedBy/>
  <dcterms:modified xsi:type="dcterms:W3CDTF">2020-04-25T19:53:56Z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