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1.jpeg" ContentType="image/jpeg"/>
  <Override PartName="/word/media/image9.png" ContentType="image/png"/>
  <Override PartName="/word/media/image7.jpeg" ContentType="image/jpeg"/>
  <Override PartName="/word/media/image59.jpeg" ContentType="image/jpeg"/>
  <Override PartName="/word/media/image31.png" ContentType="image/png"/>
  <Override PartName="/word/media/image57.png" ContentType="image/png"/>
  <Override PartName="/word/media/image1.png" ContentType="image/png"/>
  <Override PartName="/word/media/image2.png" ContentType="image/png"/>
  <Override PartName="/word/media/image56.jpeg" ContentType="image/jpeg"/>
  <Override PartName="/word/media/image3.png" ContentType="image/png"/>
  <Override PartName="/word/media/image4.png" ContentType="image/png"/>
  <Override PartName="/word/media/image25.gif" ContentType="image/gif"/>
  <Override PartName="/word/media/image5.png" ContentType="image/png"/>
  <Override PartName="/word/media/image34.jpeg" ContentType="image/jpeg"/>
  <Override PartName="/word/media/image72.png" ContentType="image/png"/>
  <Override PartName="/word/media/image6.png" ContentType="image/png"/>
  <Override PartName="/word/media/image23.jpeg" ContentType="image/jpeg"/>
  <Override PartName="/word/media/image8.png" ContentType="image/png"/>
  <Override PartName="/word/media/image29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9.png" ContentType="image/png"/>
  <Override PartName="/word/media/image13.jpeg" ContentType="image/jpeg"/>
  <Override PartName="/word/media/image14.jpeg" ContentType="image/jpeg"/>
  <Override PartName="/word/media/image15.gif" ContentType="image/gif"/>
  <Override PartName="/word/media/image16.jpeg" ContentType="image/jpeg"/>
  <Override PartName="/word/media/image24.jpeg" ContentType="image/jpeg"/>
  <Override PartName="/word/media/image17.png" ContentType="image/png"/>
  <Override PartName="/word/media/image64.png" ContentType="image/png"/>
  <Override PartName="/word/media/image22.jpeg" ContentType="image/jpeg"/>
  <Override PartName="/word/media/image18.gif" ContentType="image/gif"/>
  <Override PartName="/word/media/image20.gif" ContentType="image/gif"/>
  <Override PartName="/word/media/image21.jpeg" ContentType="image/jpeg"/>
  <Override PartName="/word/media/image26.jpeg" ContentType="image/jpeg"/>
  <Override PartName="/word/media/image48.gif" ContentType="image/gif"/>
  <Override PartName="/word/media/image27.png" ContentType="image/png"/>
  <Override PartName="/word/media/image53.jpeg" ContentType="image/jpeg"/>
  <Override PartName="/word/media/image28.png" ContentType="image/png"/>
  <Override PartName="/word/media/image41.jpeg" ContentType="image/jpeg"/>
  <Override PartName="/word/media/image30.png" ContentType="image/png"/>
  <Override PartName="/word/media/image32.jpeg" ContentType="image/jpeg"/>
  <Override PartName="/word/media/image33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58.jpeg" ContentType="image/jpeg"/>
  <Override PartName="/word/media/image42.gif" ContentType="image/gif"/>
  <Override PartName="/word/media/image43.jpeg" ContentType="image/jpeg"/>
  <Override PartName="/word/media/image44.gif" ContentType="image/gif"/>
  <Override PartName="/word/media/image45.gif" ContentType="image/gif"/>
  <Override PartName="/word/media/image46.png" ContentType="image/png"/>
  <Override PartName="/word/media/image47.gif" ContentType="image/gif"/>
  <Override PartName="/word/media/image49.jpeg" ContentType="image/jpeg"/>
  <Override PartName="/word/media/image50.jpeg" ContentType="image/jpeg"/>
  <Override PartName="/word/media/image52.jpeg" ContentType="image/jpeg"/>
  <Override PartName="/word/media/image54.gif" ContentType="image/gif"/>
  <Override PartName="/word/media/image55.jpeg" ContentType="image/jpeg"/>
  <Override PartName="/word/media/image60.jpeg" ContentType="image/jpeg"/>
  <Override PartName="/word/media/image61.gif" ContentType="image/gif"/>
  <Override PartName="/word/media/image62.jpeg" ContentType="image/jpeg"/>
  <Override PartName="/word/media/image63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png" ContentType="image/png"/>
  <Override PartName="/word/media/image97.gif" ContentType="image/gif"/>
  <Override PartName="/word/media/image69.jpeg" ContentType="image/jpeg"/>
  <Override PartName="/word/media/image70.jpeg" ContentType="image/jpeg"/>
  <Override PartName="/word/media/image71.jpeg" ContentType="image/jpeg"/>
  <Override PartName="/word/media/image73.png" ContentType="image/pn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gif" ContentType="image/gif"/>
  <Override PartName="/word/media/image79.jpeg" ContentType="image/jpeg"/>
  <Override PartName="/word/media/image80.gif" ContentType="image/gif"/>
  <Override PartName="/word/media/image81.gif" ContentType="image/gif"/>
  <Override PartName="/word/media/image82.png" ContentType="image/png"/>
  <Override PartName="/word/media/image83.gif" ContentType="image/gif"/>
  <Override PartName="/word/media/image84.gif" ContentType="image/gif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gif" ContentType="image/gif"/>
  <Override PartName="/word/media/image91.jpeg" ContentType="image/jpeg"/>
  <Override PartName="/word/media/image92.jpeg" ContentType="image/jpeg"/>
  <Override PartName="/word/media/image93.png" ContentType="image/png"/>
  <Override PartName="/word/media/image94.jpeg" ContentType="image/jpeg"/>
  <Override PartName="/word/media/image95.jpeg" ContentType="image/jpeg"/>
  <Override PartName="/word/media/image96.jpeg" ContentType="image/jpeg"/>
  <Override PartName="/word/media/image9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</w:t>
      </w:r>
      <w:r>
        <w:rPr>
          <w:rFonts w:eastAsia="Times New Roman" w:cs="Times New Roman" w:ascii="Arial Black" w:hAnsi="Arial Black"/>
          <w:b/>
          <w:bCs/>
          <w:lang w:eastAsia="hr-HR"/>
        </w:rPr>
        <w:t>(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Za utorak- </w:t>
      </w:r>
      <w:r>
        <w:rPr>
          <w:rFonts w:eastAsia="Times New Roman" w:cs="Times New Roman" w:ascii="Arial Black" w:hAnsi="Arial Black"/>
          <w:b/>
          <w:bCs/>
          <w:lang w:eastAsia="hr-HR"/>
        </w:rPr>
        <w:t>2nd June 2020)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0000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5 LESSON 3 RONNIE'S TEAPARTY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0000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I'M A LITTLE TEAPOT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( str. 57 udžbenik)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0000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ZAPOČET ĆEMO SAT IGROM 'SIMON SAYS' KOJOM ĆEMO SE MALO RAZGIBATI I PONOVITI NAREDBE KOJE SU OBRAĐENE KROZ ČETVRTU CJELINU.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SIMON SAYS: PUT ON YOUR BOOTS! TAKE OFF YOUR BOOTS! JUMP! RUN! RIDE A BIKE! SWIM! WATCH TV! DRINK SOME TEA!  SKATE! SKI! MAKE A SNOWMAN!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0000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2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NASTAVLJAMO SAT IGROM ZA PONAVLJANJE SVIH DOSAD OBRAĐENIH NAZIVA ŽIVOTINJA.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UČENICI PODIJELJENI U DVIJE GRUPE USTAJU I PONAVLJAJU NAZIV ŽIVOTINJE UKOLIKO IMAJU FLASHCARD SA SLIKOM TE ŽIVOTINJE U RUCI.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IGRA JE ZAPOČETA PRETHODNI ŠKOLSKI SAT, ALI NIJE DOVRŠENA.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A PARROT, A FOX, A SPIDER, A SNAKE, A TURTLE, A FISH, AN OWL,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A DOG, A CAT, A MONKEY, A COW, A SHEEP, A HORSE, A PIG, A HEN, A MOUSE, A PUPPY, A KITTEN, A DUCKLING, A CHICK, A LION, A TIGER, A ZEBRA, AN ELEPHANT, A BAT, A BUTTERFLY, A CATERPILLAR,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A FROG,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A CROCODILE, A BEAR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M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ATEJU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PREDLAŽEM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POGLEDATI TABLICU SA SLIKAMA ŽIVOTINJA TE PRSTOM POKAZIVATI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SLIČICE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4000"/>
        </w:rPr>
      </w:pPr>
      <w:r>
        <w:rPr>
          <w:rFonts w:eastAsia="Times New Roman" w:cs="Times New Roman" w:ascii="Arial Black" w:hAnsi="Arial Black"/>
          <w:b/>
          <w:bCs/>
          <w:color w:val="FF4000"/>
          <w:lang w:eastAsia="hr-HR"/>
        </w:rPr>
        <w:t>Z</w:t>
      </w:r>
      <w:r>
        <w:rPr>
          <w:rFonts w:eastAsia="Times New Roman" w:cs="Times New Roman" w:ascii="Arial Black" w:hAnsi="Arial Black"/>
          <w:b/>
          <w:bCs/>
          <w:color w:val="FF4000"/>
          <w:lang w:eastAsia="hr-HR"/>
        </w:rPr>
        <w:t xml:space="preserve">ADATAK 3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POSLUŠAJ ZVUČNI ZAPIS 50 SA STRANE 57 U UDŽBENIKU. PJESMICA GOVORI O ČAJNIKU. ŠTO SE DOGAĐA KAD IZ ČAJNIKA IZAĐE PARA? ČAJNIK ZAPIŠTI. NAKON DRUGOG SLUŠANJA PONAVLJATI PJESMICU ZA ZVUČNIM ZAPISOM UZ POVREMENO ZAUSTAVLJANJE PO POTREBI.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UKOLIKO IMATE MOGUĆNOST, NEPOZNATE RIJEČI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IZ PJESMICE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MOŽE KOPIRATI SA STRANICE ŠKOLE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TE SAMO PROČITATI S PRIJEVODOM.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TEAPOT = ČAJNIK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STOUT = DEBEO, KRUPAN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HANDLE= DRŠKA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SPOUT= OTVOR, 'KLJUN'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STEAM = PARA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TIP OVER= OKRENUTI, PREOKRENUTI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POUR OUT = IZLITI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mbria" w:hAnsi="Cambria"/>
          <w:b/>
          <w:b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ascii="Arial Black" w:hAnsi="Arial Black"/>
          <w:b/>
          <w:color w:val="FF0000"/>
          <w:sz w:val="28"/>
          <w:szCs w:val="28"/>
        </w:rPr>
      </w:r>
    </w:p>
    <w:tbl>
      <w:tblPr>
        <w:tblW w:w="10136" w:type="dxa"/>
        <w:jc w:val="left"/>
        <w:tblInd w:w="-22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31"/>
        <w:gridCol w:w="3009"/>
        <w:gridCol w:w="3896"/>
      </w:tblGrid>
      <w:tr>
        <w:trPr/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25550" cy="1202055"/>
                  <wp:effectExtent l="0" t="0" r="0" b="0"/>
                  <wp:wrapSquare wrapText="largest"/>
                  <wp:docPr id="1" name="Slika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SPIDER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67945</wp:posOffset>
                  </wp:positionV>
                  <wp:extent cx="1029970" cy="1456055"/>
                  <wp:effectExtent l="0" t="0" r="0" b="0"/>
                  <wp:wrapSquare wrapText="largest"/>
                  <wp:docPr id="2" name="Slika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FOX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59230" cy="1333500"/>
                  <wp:effectExtent l="0" t="0" r="0" b="0"/>
                  <wp:wrapSquare wrapText="largest"/>
                  <wp:docPr id="3" name="Slika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SNAKE</w:t>
            </w:r>
          </w:p>
        </w:tc>
      </w:tr>
      <w:tr>
        <w:trPr/>
        <w:tc>
          <w:tcPr>
            <w:tcW w:w="323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22425" cy="1622425"/>
                  <wp:effectExtent l="0" t="0" r="0" b="0"/>
                  <wp:wrapSquare wrapText="largest"/>
                  <wp:docPr id="4" name="Slika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FISH</w:t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00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5715</wp:posOffset>
                  </wp:positionV>
                  <wp:extent cx="1528445" cy="1538605"/>
                  <wp:effectExtent l="0" t="0" r="0" b="0"/>
                  <wp:wrapSquare wrapText="largest"/>
                  <wp:docPr id="5" name="Slika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DOG</w:t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16405" cy="1541145"/>
                  <wp:effectExtent l="0" t="0" r="0" b="0"/>
                  <wp:wrapSquare wrapText="largest"/>
                  <wp:docPr id="6" name="Slika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CAT</w:t>
            </w:r>
          </w:p>
        </w:tc>
      </w:tr>
      <w:tr>
        <w:trPr/>
        <w:tc>
          <w:tcPr>
            <w:tcW w:w="323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inline distT="0" distB="0" distL="0" distR="0">
                  <wp:extent cx="1337945" cy="1337945"/>
                  <wp:effectExtent l="0" t="0" r="0" b="0"/>
                  <wp:docPr id="7" name="Slika115" descr="Slikovni rezultat za a parro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115" descr="Slikovni rezultat za a parro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PARROT</w:t>
            </w:r>
          </w:p>
        </w:tc>
        <w:tc>
          <w:tcPr>
            <w:tcW w:w="300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74445" cy="1276985"/>
                  <wp:effectExtent l="0" t="0" r="0" b="0"/>
                  <wp:wrapSquare wrapText="largest"/>
                  <wp:docPr id="8" name="Slika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AN OWL</w:t>
            </w:r>
          </w:p>
        </w:tc>
        <w:tc>
          <w:tcPr>
            <w:tcW w:w="3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0015" cy="1089025"/>
                  <wp:effectExtent l="0" t="0" r="0" b="0"/>
                  <wp:wrapSquare wrapText="largest"/>
                  <wp:docPr id="9" name="Slika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Sadrajitablice"/>
              <w:spacing w:before="0" w:after="160"/>
              <w:jc w:val="left"/>
              <w:rPr>
                <w:rFonts w:ascii="Arial Black" w:hAnsi="Arial Black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Arial Black" w:hAnsi="Arial Black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TURTLE</w:t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ascii="Arial Black" w:hAnsi="Arial Black"/>
          <w:b/>
          <w:color w:val="FF0000"/>
          <w:sz w:val="28"/>
          <w:szCs w:val="28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FF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FF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FF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color w:val="FF0000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</w:t>
      </w: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 xml:space="preserve">                   </w:t>
      </w: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SCHOOLWORK    27th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 xml:space="preserve">UNIT 5 LESSON 3 RONNIE'S TEA PARTY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</w:rPr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 xml:space="preserve">Ronnie organizira čajanku za prijatelje Poppy, Gizmo i Marcus.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 xml:space="preserve">Poslušaj i pogledaj  videozapis sa strane 56 u udžbeniku. Pri drugom slušanju prstom pokazuj sličice u udžbeniku, a nakon drugog slušanja ponavljaj za videozapisom pauzirajući ga po potrebi.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FF0000"/>
          <w:sz w:val="24"/>
          <w:szCs w:val="24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 xml:space="preserve"> Zapiši nepoznate riječi iz nove lekcije.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 xml:space="preserve">      </w:t>
      </w: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RONNIE'S TEAPARTY   (RONNIEVA ČAJANKA)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IT'S  FIVE  O'CLOCK = PET  JE  SATI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RONNIE'S FRIENDS ARE HERE. = RONNIEVI PRIJATELJI SU OVDJE.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I'VE  GOT A CARROT CAKE FOR YOU. = IMAM KOLAČ OD MRKVE  ZA TEBE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I'VE GOT SOME TEA FOR YOU. = IMAM ČAJA ZA TEBE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 DON'T LIKE TEA. = JA NE VOLIM ČAJ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 LIKE MILK. = JA VOLIM MLIJEKO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 LIKE BONES. = JA VOLIM KOSTI.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A CARROT SANDWICH. = SENDVIČ OD MRKVE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I'VE GOT AN IDEA. = IMAM IDEJU.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LET'S CALL TESS! = HAJDEMO POZVATI TESS!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CLEVER = PAMETAN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YOU'RE A TRUE FRIEND. = PRAVI SI PRIJATELJ.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TEAPOT = ČAJNIK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FF0000"/>
        </w:rPr>
      </w:pPr>
      <w:r>
        <w:rPr>
          <w:rFonts w:eastAsia="Times New Roman" w:cs="Times New Roman" w:ascii="Arial Black" w:hAnsi="Arial Black"/>
          <w:b/>
          <w:bCs/>
          <w:color w:val="FF0000"/>
          <w:sz w:val="24"/>
          <w:szCs w:val="24"/>
          <w:lang w:eastAsia="hr-HR"/>
        </w:rPr>
        <w:t xml:space="preserve">ZADATAK 3 </w:t>
      </w:r>
      <w:r>
        <w:rPr>
          <w:rFonts w:eastAsia="Times New Roman" w:cs="Times New Roman" w:ascii="Arial Black" w:hAnsi="Arial Black"/>
          <w:b/>
          <w:bCs/>
          <w:color w:val="000000"/>
          <w:sz w:val="24"/>
          <w:szCs w:val="24"/>
          <w:lang w:eastAsia="hr-HR"/>
        </w:rPr>
        <w:t>Ukoliko imaš volje odigraj ovu lekciju kao igrokaz s roditeljima.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 xml:space="preserve">                 </w:t>
      </w: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SCHOOLWORK    25th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UNIT 5 LESSON 2 AT THE PET SHOP ( r.b. . str 52 i 53)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Ponavljat ćemo danas gradivo 2. lekcije u 5. cjelini uz pomoć zadataka sa strane 52 i 53 u radnoj bilježnici.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 U prvom zadatku treba pronaći točan odgovor na postavljena pitanja i prepisati ga točno na odgovarajuću praznu crtu ispod pitanja. Prvi primjer je riješen.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 U drugom zadatku treba riješiti križaljku tako da napišeš naziv životinje nacrtane ispred pojedinog retka i stupca. Koja je skrivena riječ koju si na kraju dobio?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 GIZMO- THE WINNER OF THE DOG SHOW!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>Gizmo je pobjednik izložbe kućnih ljubimaca. Popuni praznine u tekstu o Gizmu riječima predloženim u uputama. Na kraju popunjavanja, poslušaj zvučni zapis i provjeri jesi li točno popunio tekst.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4"/>
          <w:szCs w:val="24"/>
          <w:lang w:eastAsia="hr-HR"/>
        </w:rPr>
        <w:t>ZADATAK 4 :</w:t>
      </w: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 Nacrtaj na lijevoj stranici 'časopisa za kućne ljubimce'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(Pet Magazine) svog kućnog ljubimca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>(Ako ga nemaš, nacrtaj kakvog bi kućnog ljubimca želio imati. ) Nakon što si ga nacrtao opiši ga nadopunjujući rečenice na desnoj stranici časopisa.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SCHOOLWORK            20th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UNIT 5 PETS   LESSON 2 AT THE PET SHOW  (udžb. str.54,55)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Ronnie i prijatelji su otišli na jedno posebno mjesto. O kojem mjestu se radi otkrit ćete na 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str. 54 udžbenika.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Pogledajte naslov lekcije- At the Pet Show. Otišli su na izložbu kućnih ljubimaca. Otkrit ćete uskoro i tko se natjecao na izložbi kućnih ljubimaca.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Poslušaj i pogledaj kratki videozapis. Pri drugom slušanju prstom prati tekst sličica sa strane 54 u udžbeniku i ponavljaj za videozapisom.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Prepiši nepoznate riječi i rečenice u bilježnicu: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LET'S HAVE AN ICE CREAM! = POJEDIMO SLADOLED!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HURRY UP RONNIE! = POŽURI RONNIE!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WE ARE LATE FOR THE DOG SHOW! = KASNIMO NA IZLOŽBU PASA!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LOVELY = LIJEP, DRAG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GET READY FOR SCHOOL = PRIPREMITI SE ZA ŠKOLU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RIBBON = VRPCA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BLUE RIBBON = PRVA NAGRADA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A BIG BONE = VELIKA KOST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YIPPEE! = HURA!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GIZMO IS THE WINNER! = GIZMO JE POBJEDNIK!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Sad znamo da je Gizmo osvojio kost, a Kim 'plavu vrpcu' za prvo mjesto na izložbi pasa. Gizmo pomaže Kim pripremiti se za školu i najbolji joj je prijatelj. Tko je bio nestrpljiv na izložbi kućnih ljubimaca? Odgovori usmeno.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3. zadatak sa strane 55 u udžbeniku riješi u bilježnicu. Ispiši četiri pune rečenice s točnim odabirom pod a), b) ili c).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Poslušaj pjesmicu o Kim i Gizmu i zapjevaj za zvučnim 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                   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SCHOOLWORK             13th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UNIT 5 PETS   LESSON 1 UNCLE PHIL'S PET SHOP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4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UNIT 5 PETS    LESSON 2 AT THE PET SHOW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Promotrite  sličice stripa sa strane 53 u udžbeniku. Tko je ušao u trgovinu kućnih ljubimaca ujaka Phila i što žele kupiti. Koliko košta majmun, a koliko kornjača?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Pogledajte kratki videozapis vezan uz strip sa strane 53 u udžbeniku  prstom prateći tekst.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 xml:space="preserve">ZADATAK 2 </w:t>
      </w: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Ponavljaj za videozapisom nekoliko puta. Dijalog možeš odraditi i s ukućanima po ulogama.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4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 xml:space="preserve">ZADATAK 3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Prepiši pitanja vezana uz tekst sa strane 53 te kratko odgovori na njih u bilježnicu. Prijevod ne treba prepisivati, navela sam ga kako bi djeci bilo lakše shvatiti pitanja.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>1 WHO IS IN UNCLE PHIL'S PET SHOP?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(</w:t>
      </w:r>
      <w:r>
        <w:rPr>
          <w:rFonts w:eastAsia="Times New Roman" w:cs="Times New Roman" w:ascii="Arial Black" w:hAnsi="Arial Black"/>
          <w:b/>
          <w:bCs/>
          <w:color w:val="FF4000"/>
          <w:sz w:val="22"/>
          <w:szCs w:val="22"/>
          <w:lang w:eastAsia="hr-HR"/>
        </w:rPr>
        <w:t>TKO SE NALAZI U PRODAVAONICI KUĆNIH LJUBIMACA UJAKA PHIL-A)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>2 HOW MUCH IS THE MONKEY?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 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(KOLIKO KOŠTA MAJMUN?)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>3 HOW MUCH IS THE TURTLE?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(KOLIKO KOŠTA KORNJAČA?)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>4 HOW MUCH MONEY HAS GREG GOT?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  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(KOLIKO NOVCA IMA GREG?)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>5 WHERE IS THE TURTLE?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sz w:val="26"/>
          <w:szCs w:val="26"/>
          <w:lang w:eastAsia="hr-HR"/>
        </w:rPr>
        <w:t xml:space="preserve">   </w:t>
      </w:r>
      <w:r>
        <w:rPr>
          <w:rFonts w:eastAsia="Times New Roman" w:cs="Times New Roman" w:ascii="Arial Black" w:hAnsi="Arial Black"/>
          <w:b/>
          <w:bCs/>
          <w:color w:val="FF4000"/>
          <w:sz w:val="26"/>
          <w:szCs w:val="26"/>
          <w:lang w:eastAsia="hr-HR"/>
        </w:rPr>
        <w:t>(GDJE JE KORNJAČA?)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 </w:t>
      </w:r>
      <w:bookmarkStart w:id="0" w:name="__DdeLink__12169_1749693249"/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SCHOOLWORK             13th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UNIT 5 PETS   LESSON 1 UNCLE PHIL'S PET SHOP</w:t>
      </w:r>
      <w:bookmarkEnd w:id="0"/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(radna bilježnica, strana 50 i 51, udžbenik strana 52)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590675" cy="1374775"/>
            <wp:effectExtent l="0" t="0" r="0" b="0"/>
            <wp:wrapSquare wrapText="largest"/>
            <wp:docPr id="10" name="Slika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3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Otvoriti radnu bilježnicu na strani 50. Prouči sličice životinja. Pronađi nazive životinja u osmosmjerci te ih upiši u kvadratić ispod odgovarajuće sličice. Oboji sličice te izgovori upisane nazive životinja.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I ZADATAK 3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U drugom zadatku sa strane 50 u radnoj bilježnici trebaš pročitati pitanja te pravilno nadopuniti odgovore ponuđenim dijelovima rečenice u lijevom stupcu. Sjetimo se slike prodavaonice kućnih ljubimaca ujaka Phila sa strane 52 u udžbeniku. Nakon što si popunio odgovore odgovarajućim dijelovima rečenice poslušaj zvučni zapis 20 i provjeri točnost.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4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U četvrtom zadatku sa strane 51 u radnoj bilježnici treba na praznu crtu upisati IN, ON ili UNDER ovisno o tome gdje se nalazi životinja sa sličice.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5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Poslušaj zvučni zapis 21 te nacrtaj gdje se nalazi kornjača.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6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Poslušaj ponovno zvučni zapis 45 iz udžbenika sa strane 52. Ponavljaj pjesmicu po zvučnom zapisu.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SCHOOLWORK                  11th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C9211E"/>
          <w:sz w:val="26"/>
          <w:szCs w:val="26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OBRADA UNIT 5 PETS    LESSON 1  UNCLE PHIL'S PET SHOP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(str. 52 udžbenik)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Izradi uvodnu stranicu za Unit 5 – nacrtaj sliku životinje ili prodavaonicu kućnih ljubimaca ujaka Phila te iznad slike upiši broj cjeline 'UNIT 5' velikim tiskanim slovima.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2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Proučimo sliku prodavaonice kućnih ljubimaca sa strane 52 u udžbeniku. Koje životinje vidimo? Možeš li imenovati sve životinje?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sz w:val="26"/>
          <w:szCs w:val="26"/>
        </w:rPr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Poslušaj zvučni zapis 44 te prstom pokazuj životinje. Tokom drugog slušanja, ponavljaj za zvučnim zapisom te i dalje prstom pokazuj sličice. Ponovi ovu vježbu dva puta.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4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Prepiši  naslov lekcije i nepoznate riječi.</w:t>
      </w:r>
    </w:p>
    <w:p>
      <w:pPr>
        <w:pStyle w:val="Normal"/>
        <w:spacing w:before="0" w:after="103"/>
        <w:rPr/>
      </w:pPr>
      <w:r>
        <w:rPr>
          <w:rFonts w:ascii="Arial Black" w:hAnsi="Arial Black"/>
          <w:sz w:val="28"/>
          <w:szCs w:val="28"/>
        </w:rPr>
        <w:t>A CAGE= KAVEZ, KRLETKA         A PARROT= PAPIGA</w:t>
      </w:r>
    </w:p>
    <w:p>
      <w:pPr>
        <w:pStyle w:val="Normal"/>
        <w:spacing w:before="0" w:after="103"/>
        <w:rPr/>
      </w:pPr>
      <w:r>
        <w:rPr>
          <w:rFonts w:ascii="Arial Black" w:hAnsi="Arial Black"/>
          <w:sz w:val="28"/>
          <w:szCs w:val="28"/>
        </w:rPr>
        <w:t>A MONKEY = MAJMUN                 A CAT = MAČKA</w:t>
      </w:r>
    </w:p>
    <w:p>
      <w:pPr>
        <w:pStyle w:val="Normal"/>
        <w:spacing w:before="0" w:after="46"/>
        <w:rPr/>
      </w:pPr>
      <w:r>
        <w:rPr>
          <w:rFonts w:ascii="Arial Black" w:hAnsi="Arial Black"/>
          <w:sz w:val="28"/>
          <w:szCs w:val="28"/>
        </w:rPr>
        <w:t>A DOG = PAS                                 FISH= RIBA</w:t>
      </w:r>
    </w:p>
    <w:p>
      <w:pPr>
        <w:pStyle w:val="Normal"/>
        <w:spacing w:before="0" w:after="46"/>
        <w:rPr/>
      </w:pPr>
      <w:r>
        <w:rPr>
          <w:rFonts w:ascii="Arial Black" w:hAnsi="Arial Black"/>
          <w:sz w:val="28"/>
          <w:szCs w:val="28"/>
        </w:rPr>
        <w:t xml:space="preserve">AN OWL= SOVA                             A TURTLE= KORNJAČA </w:t>
      </w:r>
    </w:p>
    <w:p>
      <w:pPr>
        <w:pStyle w:val="Normal"/>
        <w:spacing w:before="0" w:after="46"/>
        <w:rPr/>
      </w:pPr>
      <w:r>
        <w:rPr>
          <w:rFonts w:ascii="Arial Black" w:hAnsi="Arial Black"/>
          <w:sz w:val="28"/>
          <w:szCs w:val="28"/>
        </w:rPr>
        <w:t>A POCKET= DŽEP                         A SPIDER = PAUK</w:t>
      </w:r>
    </w:p>
    <w:p>
      <w:pPr>
        <w:pStyle w:val="Normal"/>
        <w:spacing w:before="0" w:after="46"/>
        <w:rPr/>
      </w:pPr>
      <w:r>
        <w:rPr>
          <w:rFonts w:ascii="Arial Black" w:hAnsi="Arial Black"/>
          <w:sz w:val="28"/>
          <w:szCs w:val="28"/>
        </w:rPr>
        <w:t xml:space="preserve">A SNAKE= ZMIJA                        FISH-TANK= AKVARIJ </w:t>
      </w:r>
    </w:p>
    <w:p>
      <w:pPr>
        <w:pStyle w:val="Normal"/>
        <w:rPr/>
      </w:pPr>
      <w:r>
        <w:rPr>
          <w:rFonts w:ascii="Arial Black" w:hAnsi="Arial Black"/>
          <w:sz w:val="28"/>
          <w:szCs w:val="28"/>
        </w:rPr>
        <w:t xml:space="preserve">A SHELF = POLICA                       IN = U                                      ON = NA                                       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UNDER= ISPOD</w:t>
      </w:r>
    </w:p>
    <w:p>
      <w:pPr>
        <w:pStyle w:val="Normal"/>
        <w:spacing w:before="0" w:after="46"/>
        <w:rPr/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 xml:space="preserve">ZADATAK 5 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Poslušaj zvučni zapis 45 – THE PET SHOP CHANT</w:t>
      </w:r>
    </w:p>
    <w:p>
      <w:pPr>
        <w:pStyle w:val="Normal"/>
        <w:spacing w:before="0" w:after="46"/>
        <w:rPr/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Nakon drugog slušanja ponavljaj za zvučnim zapisom i prstom pokazuj gdje se nalaze životinje. Jeste li zaključili što znače naredba 'LOOK AT!' i pitanje 'WHERE?'</w:t>
      </w:r>
    </w:p>
    <w:p>
      <w:pPr>
        <w:pStyle w:val="Normal"/>
        <w:spacing w:before="0" w:after="46"/>
        <w:rPr/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LOOK AT! = POGLEDAJ!       WHERE? = GDJE?</w:t>
      </w:r>
    </w:p>
    <w:p>
      <w:pPr>
        <w:pStyle w:val="Normal"/>
        <w:spacing w:before="0" w:after="46"/>
        <w:rPr/>
      </w:pPr>
      <w:r>
        <w:rPr>
          <w:rFonts w:eastAsia="Times New Roman" w:cs="Times New Roman" w:ascii="Arial Black" w:hAnsi="Arial Black"/>
          <w:b/>
          <w:bCs/>
          <w:color w:val="C9211E"/>
          <w:sz w:val="26"/>
          <w:szCs w:val="26"/>
          <w:lang w:eastAsia="hr-HR"/>
        </w:rPr>
        <w:t>ZADATAK 6</w:t>
      </w: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 xml:space="preserve"> Prouči rečenice iz 4. zadatka sa strane 52 u udžbeniku te usmeno izgovori jesu li rečenice točne- YES/NO.</w:t>
      </w:r>
    </w:p>
    <w:p>
      <w:pPr>
        <w:pStyle w:val="Normal"/>
        <w:spacing w:before="0" w:after="46"/>
        <w:rPr/>
      </w:pPr>
      <w:r>
        <w:rPr>
          <w:rFonts w:eastAsia="Times New Roman" w:cs="Times New Roman" w:ascii="Arial Black" w:hAnsi="Arial Black"/>
          <w:b/>
          <w:bCs/>
          <w:sz w:val="26"/>
          <w:szCs w:val="26"/>
          <w:lang w:eastAsia="hr-HR"/>
        </w:rPr>
        <w:t>U bilježnicu napiši broj zadatka te pod točnim brojem za rečenicu iz zadatka samo YES ili NO ovisno o tome je li rečenica točna ili netočna. Ne prepisuj rečenice u bilježnicu.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6th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OBRADA: UNIT 4 LESSON 5  LET'S CHECK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RADNA BILJEŽNICA, STRANA 48 I 49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UDŽBENIK, UMNA MAPA, STRANA 51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POGLEDAJTE SLIKU NA STRANI 48 U RADNOJ BILJEŽNICI. KOGA VIDIMO NA SLICI? ŠTO RADE MISS LEMMON I UNCLE PHIL?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>STAVITE KVAČICE U TOČNU KUĆICU ISPOD 'YES' ILI 'NO' OVISNO O TOME JESU LI REČENICE TOČNE ILI NETOČNE.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ZADATAK 2 </w:t>
      </w:r>
      <w:r>
        <w:rPr>
          <w:rFonts w:eastAsia="Times New Roman" w:cs="Times New Roman" w:ascii="Arial Black" w:hAnsi="Arial Black"/>
          <w:b/>
          <w:bCs/>
          <w:lang w:eastAsia="hr-HR"/>
        </w:rPr>
        <w:t>POSLUŠAJTE ZVUČNI ZAPIS VEZAN ZA SLIČICU U PRVOM ZADATKU I PROVJERITE JESTE LI DOBRO UPISALI KVAČICE.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ZADATAK 3 </w:t>
      </w:r>
      <w:r>
        <w:rPr>
          <w:rFonts w:eastAsia="Times New Roman" w:cs="Times New Roman" w:ascii="Arial Black" w:hAnsi="Arial Black"/>
          <w:b/>
          <w:bCs/>
          <w:lang w:eastAsia="hr-HR"/>
        </w:rPr>
        <w:t>RAZMISLI KAKVO JE VRIJEME DANAS I KOJE JE GODIŠNJE DOBA. U TREĆEM ZADATKU KVAČICE TREBA STAVITI PORED REČENICA KOJE SU TOČNE ZA TEBE.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C9211E"/>
        </w:rPr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>ZADATAK 4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>U KAPLJICAMA KIŠE NALAZE SE SLOVA KOJA NEDOSTAJU RIJEČIMA. NAKON POPUNJAVANJA RIJEČI ODGOVARAJUĆIM SLOVIMA KOJA SU NEDOSTAJALA IZGOVORI NAGLAS RIJEČI. JESI LI TOČNO UPISAO/UPISALA SLOVA 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C9211E"/>
        </w:rPr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ZADATAK 5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>RAZMISLI ŠTO DANAS NOSIŠ I ŠTO MISLIŠ DA TVOJ PRIJATELJ/ PRIJATELJICA DANAS NOSE. UPIŠI KVAČICE NA ODGOVARAJUĆE MJESTO. NAKON POPUNJAVANJA TABLICE, UPIŠI ODABRANE RIJEČI UNUTAR REČENICA.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ZADATAK 6 </w:t>
      </w:r>
      <w:r>
        <w:rPr>
          <w:rFonts w:eastAsia="Times New Roman" w:cs="Times New Roman" w:ascii="Arial Black" w:hAnsi="Arial Black"/>
          <w:b/>
          <w:bCs/>
          <w:lang w:eastAsia="hr-HR"/>
        </w:rPr>
        <w:t>NACRTAJ SVOJU NAJDRAŽU ODJEĆU TE IZGOVORI NAGLAS NAZIVE ODJEVNIH PREMETA.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>ZADATAK 7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POGLEDAJ UMNU MAPU U UDŽBENIKU NA STRANI 51. PRSTOM POKAZUJ SLIČICE I IZGOVARAJ.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4th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OBRADA: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LESSON 4 THE SEASONS MIX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RADNA BILJEŽNICA, STRANA 46 I 47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LESSON 5 LET'S CHECK!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UDŽBENIK, STRANA 50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Prisjetimo se pjesmice 'The Seasons Mix'. Otvorite radnu bilježnicu na strani 46 i 47 te riješite zadatke 1,2 i 3.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U prvom zadatku spojite riječi MAKE, RIDE, WATCH, DRINK s crtežima u lijevom stupcu. Što vozimo, što izrađujemo a što samo gledamo? Različitim bojama oboji linije kojim spajaš lijevi i desni stupac.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U drugom zadatku nadopiši riječi koje nedostaju u pjesmici te otpjevaj pjesmicu. U trećem zadatku dobro promotri sličice. Nešto je POGREŠNO u svakoj od sličica. Što to? Prekriži ono što je pogrešno u svakoj od sličica te spoji nazive godišnjih doba sa slikama.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C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00000"/>
          <w:lang w:eastAsia="hr-HR"/>
        </w:rPr>
        <w:t xml:space="preserve">ZADATAK 2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Otvori udžbenik na strani 50 te promotri sličice ove društvene igre. Igru možeš odigrati s roditeljima i tako ponoviti gradivo ove cjeline.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Ovo su zadaci vezani uz igru.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</w:t>
      </w:r>
      <w:r>
        <w:rPr/>
        <w:drawing>
          <wp:inline distT="0" distB="0" distL="0" distR="0">
            <wp:extent cx="4667885" cy="3721100"/>
            <wp:effectExtent l="0" t="0" r="0" b="0"/>
            <wp:docPr id="11" name="Slika 88" descr="C:\Users\Jerko Vučak\Pictures\LET'S CHECK! UNIT 4 2.R. ENGL.J. 20200504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88" descr="C:\Users\Jerko Vučak\Pictures\LET'S CHECK! UNIT 4 2.R. ENGL.J. 20200504_1003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00000"/>
          <w:lang w:eastAsia="hr-HR"/>
        </w:rPr>
        <w:t xml:space="preserve">ZADATAK 3 </w:t>
      </w:r>
      <w:r>
        <w:rPr>
          <w:rFonts w:eastAsia="Times New Roman" w:cs="Times New Roman" w:ascii="Arial Black" w:hAnsi="Arial Black"/>
          <w:b/>
          <w:bCs/>
          <w:lang w:eastAsia="hr-HR"/>
        </w:rPr>
        <w:t>Kratko odgovori na pitanja 5,6,9 i 12 u bilježnicu. Pitanja ne treba prepisivati u bilježnicu.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Pitanja:</w:t>
      </w:r>
      <w:bookmarkStart w:id="1" w:name="_GoBack"/>
      <w:bookmarkEnd w:id="1"/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>5 What's your favourite season?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>6 What are you wearing today?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>9 What's the weather like today?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12 What are your favourite clothes?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2nd May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LESSON 4 THE SEASONS MIX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(str. 48 i 49- udžbenik)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1 Otvorite str. 48 i 49. u udžbeniku i dobro promotrite što rade Jessica,Elliot,  Luke, Greg, Susan i Kim u različitim godišnjim dobima. Što nam oni govore? Oni nas pozivaju da im se pridružimo. Vidimo da se ponašaju drugačije ovisno o godišnjem dobu. U proljeće Jessica trči po prirodi, a Elliot preskače uže. Ljeti Luke i Greg odlaze na plažu te se sunčaju i plivaju u moru. Susan u jesen ostaje doma gledati televiziju i piti čaj u naslonjaču. A što Kim radi zimi?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2 Poslušajmo zvučni zapis 43 'THE SEASONS MIX' i prstom pratimo tekst pjesmice. Pri drugom slušanju ponavljamo za zvučnim zapisom pauzirajući zapis po potrebi. Ponovimo to nekoliko puta. Pri zadnjem slušanju i ponavljanju za zvučnim zapisom pokretima ruke oponašajte naredbe!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3 Prepiši nepoznate riječi.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JUMP = SKAKATI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RUN = TRČATI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SWIM = PLIVATI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RIDE A BIKE = VOZITI BICIKL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DRINK = PITI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SKATE = KLIZATI SE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SKI = SKIJATI SE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LOOK = POGLEDATI, GLEDATI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MAKE A SNOWMAN = NAPRAVITI SNJEGOVIĆA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WATCH TV = GLEDATI TELEVIZIJU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IT IS FUN! = ZABAVNO JE!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29th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>UNIT 4 LESSON 3   RONNIE'S SEASONS  (str. 47 udžb.)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color w:val="C9211E"/>
        </w:rPr>
      </w:pP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color w:val="C9211E"/>
          <w:lang w:eastAsia="hr-HR"/>
        </w:rPr>
        <w:t>UNIT 4 LESSON 3  RONNIE'S SEASONS  (str. 44 i 45)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>ZADATAK 1</w:t>
      </w: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 Poslušaj ponovno zvučni zapis za tekst sa strane 47 u udžbeniku. Ponavljaj za zvučnim zapisom i prstom prati tekst. Snimi se kako čitaš zvučni zapis.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>ZADATAK 2</w:t>
      </w: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 Prouči sličice u 5. zadataku sa strane 47 u udžbeniku. Što Ronnie treba napraviti da mu bude bolje? Poslušajte zvučni zapis 42 i prstom pokazujte sličice. Ponovite kratki tekst nekoliko puta za zvučnim 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>ZADATAK 3</w:t>
      </w: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 Prepiši s prijevodom u bilježnicu: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spacing w:lineRule="auto" w:line="240" w:before="0" w:after="103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RONNIE IS WEARING. = RONNIE NOSI.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FAVOURITE = NAJDRAŽI, OMILJENI</w:t>
      </w:r>
    </w:p>
    <w:p>
      <w:pPr>
        <w:pStyle w:val="Normal"/>
        <w:spacing w:lineRule="auto" w:line="240" w:before="0" w:after="46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IT'S VERY HOT. = JAKO JE VRUĆE.</w:t>
      </w:r>
    </w:p>
    <w:p>
      <w:pPr>
        <w:pStyle w:val="Normal"/>
        <w:spacing w:lineRule="auto" w:line="240" w:before="0" w:after="46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IT'S VERY COLD. = JAKO JE HLADNO.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WHERE ARE YOUR BOOTS? =GDJE SU TI ČIZME?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RONNIE IS IN BED = RONNIE JE U KREVETU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HE IS ILL  = BOLESTAN JE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PUT ON YOUR BOOTS! = OBUJ ČIZME!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TAKE OFF YOUR BOOTS! = IZUJ ČIZME!</w:t>
      </w:r>
    </w:p>
    <w:p>
      <w:pPr>
        <w:pStyle w:val="Normal"/>
        <w:spacing w:lineRule="auto" w:line="240"/>
        <w:rPr>
          <w:rFonts w:ascii="Calibri" w:hAnsi="Calibri"/>
          <w:sz w:val="24"/>
          <w:szCs w:val="24"/>
        </w:rPr>
      </w:pPr>
      <w:r>
        <w:rPr>
          <w:b/>
          <w:bCs/>
          <w:sz w:val="24"/>
          <w:szCs w:val="24"/>
        </w:rPr>
        <w:t>PUT ON YOUR JACKET! = OBUCI JAKNU!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TAKE OFF YOUR JACKET! = SKINI JAKNU!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>ZADATAK 4</w:t>
      </w:r>
      <w:r>
        <w:rPr>
          <w:rFonts w:eastAsia="Times New Roman" w:cs="Times New Roman"/>
          <w:b/>
          <w:bCs/>
          <w:sz w:val="24"/>
          <w:szCs w:val="24"/>
          <w:lang w:eastAsia="hr-HR"/>
        </w:rPr>
        <w:t>: Riješi zadatke sa strane 44 i 45 u radnoj bilježnici.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U zadatku 1 treba zalijepiti nazive četiri godišnja doba ispod odgovarajuće sličice.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U zadatku 2 oboji 'the odd one' (uljeza) tj. komade odjeće koju ne nosimo u navedeno godišnje doba.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U zadatku 3 pravilno upiši naredbe koje Ronnie-u daje njegova mama.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U zadatku 4 upiši riječi unutar kruga u odgovarajući dio po godišnjim dobima.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alibri" w:hAnsi="Calibri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Zadatak 5 je vezan za zadatak 4. Njega ćete riješiti tako da riječi koje ste pravilno upisali u krug po godišnjim dobima u prethodnom zadatku upišete na odgovarajuću praznu crtu unutar zadanih rečenica.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27th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LESSON 3 RONNIE'S SEASONS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(udžbenik str. 46 i 47)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1 PRSTOM POKAŽI I PROČITAJ NAZIVE ODJEVNIH PREDMETA.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</w:p>
    <w:tbl>
      <w:tblPr>
        <w:tblStyle w:val="Reetkatablice1"/>
        <w:tblpPr w:vertAnchor="text" w:horzAnchor="text" w:leftFromText="180" w:rightFromText="180" w:tblpX="684" w:tblpY="142"/>
        <w:tblW w:w="717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79"/>
        <w:gridCol w:w="2124"/>
        <w:gridCol w:w="2870"/>
      </w:tblGrid>
      <w:tr>
        <w:trPr>
          <w:trHeight w:val="1850" w:hRule="atLeast"/>
        </w:trPr>
        <w:tc>
          <w:tcPr>
            <w:tcW w:w="217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  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  </w:t>
            </w:r>
            <w:r>
              <w:rPr/>
              <w:drawing>
                <wp:inline distT="0" distB="0" distL="0" distR="0">
                  <wp:extent cx="574675" cy="813435"/>
                  <wp:effectExtent l="0" t="0" r="0" b="0"/>
                  <wp:docPr id="12" name="Slika 7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7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hr-HR"/>
              </w:rPr>
              <w:t xml:space="preserve">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 xml:space="preserve">                  </w:t>
            </w:r>
            <w:r>
              <w:rPr>
                <w:b/>
              </w:rPr>
              <w:t>A DRESS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     </w:t>
            </w:r>
            <w:r>
              <w:rPr/>
              <w:drawing>
                <wp:inline distT="0" distB="0" distL="0" distR="0">
                  <wp:extent cx="936625" cy="596265"/>
                  <wp:effectExtent l="0" t="0" r="0" b="0"/>
                  <wp:docPr id="13" name="Slika 74" descr="Slikovni rezultat za cloth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74" descr="Slikovni rezultat za cloth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SKIRT</w:t>
            </w:r>
          </w:p>
        </w:tc>
        <w:tc>
          <w:tcPr>
            <w:tcW w:w="287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</w:t>
            </w:r>
            <w:r>
              <w:rPr/>
              <w:drawing>
                <wp:inline distT="0" distB="0" distL="0" distR="0">
                  <wp:extent cx="857885" cy="840105"/>
                  <wp:effectExtent l="0" t="0" r="0" b="0"/>
                  <wp:docPr id="14" name="Slika 7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7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PULLOVER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000" w:hRule="atLeast"/>
        </w:trPr>
        <w:tc>
          <w:tcPr>
            <w:tcW w:w="217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617855" cy="874395"/>
                  <wp:effectExtent l="0" t="0" r="0" b="0"/>
                  <wp:docPr id="15" name="Slika 7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7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CAP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737235" cy="982345"/>
                  <wp:effectExtent l="0" t="0" r="0" b="0"/>
                  <wp:docPr id="16" name="Slika 7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7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JACKET</w:t>
            </w:r>
          </w:p>
        </w:tc>
        <w:tc>
          <w:tcPr>
            <w:tcW w:w="287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27455" cy="1006475"/>
                  <wp:effectExtent l="0" t="0" r="0" b="0"/>
                  <wp:docPr id="17" name="Slika 78" descr="Slikovni rezultat za cloth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78" descr="Slikovni rezultat za cloth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TRAINERS</w:t>
            </w:r>
          </w:p>
        </w:tc>
      </w:tr>
      <w:tr>
        <w:trPr>
          <w:trHeight w:val="2030" w:hRule="atLeast"/>
        </w:trPr>
        <w:tc>
          <w:tcPr>
            <w:tcW w:w="217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667385" cy="862965"/>
                  <wp:effectExtent l="0" t="0" r="0" b="0"/>
                  <wp:docPr id="18" name="Slika 79" descr="Slikovni rezultat za cloth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79" descr="Slikovni rezultat za cloth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SCARF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971550" cy="728980"/>
                  <wp:effectExtent l="0" t="0" r="0" b="0"/>
                  <wp:docPr id="19" name="Slika 8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8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SOCKS</w:t>
            </w:r>
          </w:p>
        </w:tc>
        <w:tc>
          <w:tcPr>
            <w:tcW w:w="287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664845" cy="859790"/>
                  <wp:effectExtent l="0" t="0" r="0" b="0"/>
                  <wp:docPr id="20" name="Slika 81" descr="Slikovni rezultat za cloth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81" descr="Slikovni rezultat za cloth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BOOTS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209" w:hRule="atLeast"/>
        </w:trPr>
        <w:tc>
          <w:tcPr>
            <w:tcW w:w="217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701675" cy="1052830"/>
                  <wp:effectExtent l="0" t="0" r="0" b="0"/>
                  <wp:docPr id="21" name="Slika 82" descr="Slikovni rezultat za cloth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82" descr="Slikovni rezultat za cloth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T-SHIRT</w:t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706755" cy="1060450"/>
                  <wp:effectExtent l="0" t="0" r="0" b="0"/>
                  <wp:docPr id="22" name="Slika 8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8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SHORTS</w:t>
            </w:r>
          </w:p>
        </w:tc>
        <w:tc>
          <w:tcPr>
            <w:tcW w:w="287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678815" cy="1017905"/>
                  <wp:effectExtent l="0" t="0" r="0" b="0"/>
                  <wp:docPr id="23" name="Slika 8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8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8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>A COAT</w:t>
            </w:r>
          </w:p>
        </w:tc>
      </w:tr>
      <w:tr>
        <w:trPr>
          <w:trHeight w:val="2135" w:hRule="atLeast"/>
        </w:trPr>
        <w:tc>
          <w:tcPr>
            <w:tcW w:w="2179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868045" cy="868045"/>
                  <wp:effectExtent l="0" t="0" r="0" b="0"/>
                  <wp:docPr id="24" name="Slika 85" descr="Slikovni rezultat za pant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85" descr="Slikovni rezultat za pant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JEANS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1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762635" cy="1137285"/>
                  <wp:effectExtent l="0" t="0" r="0" b="0"/>
                  <wp:docPr id="25" name="Slika 86" descr="Slikovni rezultat za jogging sui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86" descr="Slikovni rezultat za jogging sui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JOGGING SUIT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TRACKSUIT</w:t>
            </w:r>
          </w:p>
        </w:tc>
        <w:tc>
          <w:tcPr>
            <w:tcW w:w="287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190625" cy="1241425"/>
                  <wp:effectExtent l="0" t="0" r="0" b="0"/>
                  <wp:docPr id="26" name="Slika 87" descr="Slikovni rezultat za raincoa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87" descr="Slikovni rezultat za raincoa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A RAINCOAT</w:t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PONOVIT ĆEMO NAZIVE ODJEVNIH PREDMETA S KOJIMA SMO SE UPOZNALI U OVOJ CJELINI. TABLICU PREKOPIRATI U BILJEŽNICU ILI ISPRINTATI I ZALIJEPITI U BILJEŽNICU.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2 OTVORITE UDŽBENIK NA STRANI 46 I POGLEDAJTE SLIKU RONNIE-A U KREVETU. POKUŠAJTE POGODITI: WHY IS RONNIE IN BED?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PRSTOM PRATITE SLIČICE RONNIE-A U RAZNIM GODIŠNJIM DOBIMA I IZGOVARAJTE NAZIVE GODIŠNJIH DOBA.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3 POSLUŠAJTE ZVUČNI ZAPIS 41. DOBIT ĆETE ODGOVOR NA PRVO PITANJE. ZIMA JE, A RONNIE JE ZABORAVIO OBUTI SVOJE ČIZME IAKO JE BILO JAKO HLADNO.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4 POSLUŠAJ PONOVNO ZVUČNI ZAPIS, PRSTOM PRATI TEKST NA STRANI 47. PRI TREĆEM SLUŠANJU PRSTOM PRATI REČENICE I PONAVLJAJ ZA ZVUČNIM ZAPISOM.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5 USMENO RIJEŠI ZADATAK 3 SA STRANE 46 U UDŽBENIKU. KOJI JE ODGOVOR TOČAN?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        22nd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UNIT 4 LESSON 2 THE WEATHER PUZZLE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(udžbenik, str. 45/r.b. str 42 )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lang w:eastAsia="hr-HR"/>
        </w:rPr>
        <w:t xml:space="preserve">                                                       </w:t>
      </w:r>
      <w:r>
        <w:rPr/>
        <w:drawing>
          <wp:inline distT="0" distB="0" distL="0" distR="0">
            <wp:extent cx="1288415" cy="1260475"/>
            <wp:effectExtent l="0" t="0" r="0" b="0"/>
            <wp:docPr id="27" name="Slika 72" descr="New Building Blocks 1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72" descr="New Building Blocks 1 | Profil Klet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Otvorite udžbenik na strani 45 te proučite sličice i tekst. Jessicini roditelji su dobili njen mail te ga čitaju. U lijevom stupcu nalaze se sličice i tekst s atmosferskim prilikama, a u desnom stupcu slike Jessice i opis onoga što ona nosi. Možete li odmah pravilno povezati lijevi i desni stupac? Što Jessica nosi kad je sunčano, a što nosi kad pada kiša?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Poslušaj zvučni zapis i prstom prati tekst. Sad znaš kako povezati lijevi i desni stupac! Poslušaj ponovno zvučni zapis i ponavljaj za zvučnim zapisom i dalje prstom prateći tekst.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Riješi drugi zadatak na strani 42 u radnoj bilježnici. (Neki su učenici taj zadatak već riješili.)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Prisjetimo se naziva odjevnih predmeta. Iz časopisa iskidajte slike odjevnih predmeta koje smo spominjali u Lesson 1 ( a coat, jeans, a T-shirt, a skirt, a dress…) te ih zalijepite u bilježnicu i pored ispišite naziv odjevnog predmeta. Ne morate naći sličice za sve odjevne predmete, dovoljno je pet. Izgovorite nazive odjevnih predmeta koje ste zalijepili u bilježnicu.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        20th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UNIT 4 LESSON 2    THE WEATHER PUZZLE </w:t>
      </w:r>
      <w:r>
        <w:rPr>
          <w:rFonts w:eastAsia="Times New Roman" w:cs="Times New Roman" w:ascii="Arial Black" w:hAnsi="Arial Black"/>
          <w:b/>
          <w:bCs/>
          <w:lang w:eastAsia="hr-HR"/>
        </w:rPr>
        <w:t>(udžbenik, str. 44/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                               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r.b. str 42 )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  <w:drawing>
          <wp:inline distT="0" distB="0" distL="0" distR="0">
            <wp:extent cx="893445" cy="874395"/>
            <wp:effectExtent l="0" t="0" r="0" b="0"/>
            <wp:docPr id="28" name="Slika 40" descr="Home - Sunny Day Tutoring - North County In-Home Tutoring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40" descr="Home - Sunny Day Tutoring - North County In-Home Tutoring Service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      </w:t>
      </w:r>
      <w:r>
        <w:rPr/>
        <w:drawing>
          <wp:inline distT="0" distB="0" distL="0" distR="0">
            <wp:extent cx="873125" cy="737235"/>
            <wp:effectExtent l="0" t="0" r="0" b="0"/>
            <wp:docPr id="29" name="Slika 43" descr="Kids in the garden when it is raining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43" descr="Kids in the garden when it is raining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    </w:t>
      </w:r>
      <w:r>
        <w:rPr/>
        <w:drawing>
          <wp:inline distT="0" distB="0" distL="0" distR="0">
            <wp:extent cx="727075" cy="796925"/>
            <wp:effectExtent l="0" t="0" r="0" b="0"/>
            <wp:docPr id="30" name="Slika 70" descr="Winter Weather Notes – Prince of Peace Catholic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70" descr="Winter Weather Notes – Prince of Peace Catholic Elementary Schoo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    </w:t>
      </w:r>
      <w:r>
        <w:rPr/>
        <w:drawing>
          <wp:inline distT="0" distB="0" distL="0" distR="0">
            <wp:extent cx="755015" cy="834390"/>
            <wp:effectExtent l="0" t="0" r="0" b="0"/>
            <wp:docPr id="31" name="Slika 71" descr="Hot Clipart Chair - It's Hot Clipart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71" descr="Hot Clipart Chair - It's Hot Clipart , Transparent Cartoon, Free 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lang w:eastAsia="hr-HR"/>
        </w:rPr>
        <w:t>: Otvori udžbenik na strani 44. Što se događa na slikama? Kakvo je vrijeme prikazano na slikama? Razmisli. Poslušaj zvučni zapis 38 i prstom pokazuj sličice. Prilikom ponovnog slušanja ponovno prstom pokazuj sličice i ponavljaj za zvučnim 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Poslušaj i drugi zvučni zapis- pjesmicu 'THE WEATHER SONG'. O čemu govori pjesmica? Što nas 'pitaju' likovi u pjesmici? Koja je razlika između rečenica: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1 It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is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raining.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2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Is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it raining?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Druga rečenica je pitanje i riječi se pišu drugačijim rasporedom nego u prvoj rečenici.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Poslušaj pjesmicu dva puta samo slušajući tekst pjesmice. Pri trećem slušanju pokušaj pjevati pjesmicu za zvučnim zapisom. (Možeš pauzirati zvučni zapis ako ti je teško otpjevati sve odjednom.)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3 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center" w:pos="4536" w:leader="none"/>
        </w:tabs>
        <w:spacing w:lineRule="auto" w:line="240" w:before="0" w:after="0"/>
        <w:contextualSpacing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Razmisli i pokušaj roditeljima odgovoriti usmeno na ovo pitanje: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What's the weather like today in our hometown? </w:t>
      </w:r>
    </w:p>
    <w:p>
      <w:pPr>
        <w:pStyle w:val="ListParagraph"/>
        <w:tabs>
          <w:tab w:val="clear" w:pos="708"/>
          <w:tab w:val="center" w:pos="4536" w:leader="none"/>
        </w:tabs>
        <w:spacing w:lineRule="auto" w:line="240" w:before="0" w:after="0"/>
        <w:contextualSpacing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(Kakvo je vrijeme danas u našem gradu?)</w:t>
      </w:r>
    </w:p>
    <w:p>
      <w:pPr>
        <w:pStyle w:val="ListParagraph"/>
        <w:tabs>
          <w:tab w:val="clear" w:pos="708"/>
          <w:tab w:val="center" w:pos="4536" w:leader="none"/>
        </w:tabs>
        <w:spacing w:lineRule="auto" w:line="240" w:before="0" w:after="0"/>
        <w:contextualSpacing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Prepiši u bilježnicu.</w:t>
      </w:r>
    </w:p>
    <w:p>
      <w:pPr>
        <w:pStyle w:val="Normal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UNIT 4 LESSON 2 </w:t>
      </w:r>
      <w:r>
        <w:rPr>
          <w:rFonts w:eastAsia="Times New Roman" w:cs="Arial" w:ascii="Arial" w:hAnsi="Arial"/>
          <w:b/>
          <w:bCs/>
          <w:color w:val="FF0000"/>
          <w:sz w:val="24"/>
          <w:szCs w:val="24"/>
          <w:lang w:eastAsia="hr-HR"/>
        </w:rPr>
        <w:t>THE WEATHER  PUZZLE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COLD = HLADNO JE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RAINING = PADA KIŠA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SNOWING = SNIJEŽI, PADA SNIJEG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WINDY= VJETROVITO JE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SUNNY= SUNČANO JE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IT IS HOT = VRUĆE JE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JESSICA IS WEARING = JESSICA NOSI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A GREEN JACKET = ZELENA JAKNA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  <w:t>BLUE JEANS= PLAVE TRAPERICE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Arial Black" w:hAnsi="Arial Black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Black" w:hAnsi="Arial Black"/>
          <w:b/>
          <w:bCs/>
          <w:color w:val="FF0000"/>
          <w:sz w:val="24"/>
          <w:szCs w:val="24"/>
          <w:lang w:eastAsia="hr-HR"/>
        </w:rPr>
        <w:t>ZADATAK 5</w:t>
      </w:r>
      <w:r>
        <w:rPr>
          <w:rFonts w:eastAsia="Times New Roman" w:cs="Arial" w:ascii="Arial Black" w:hAnsi="Arial Black"/>
          <w:b/>
          <w:bCs/>
          <w:sz w:val="24"/>
          <w:szCs w:val="24"/>
          <w:lang w:eastAsia="hr-HR"/>
        </w:rPr>
        <w:t xml:space="preserve"> Riješi zadatak 1 sa strane 42 u radnoj bilježnici.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        18th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UNIT 4 LESSON 1 WHAT A MESS! </w:t>
      </w:r>
      <w:r>
        <w:rPr>
          <w:rFonts w:eastAsia="Times New Roman" w:cs="Times New Roman" w:ascii="Arial Black" w:hAnsi="Arial Black"/>
          <w:b/>
          <w:bCs/>
          <w:lang w:eastAsia="hr-HR"/>
        </w:rPr>
        <w:t>(radna bilježnica str. 40 i 41)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lang w:eastAsia="hr-HR"/>
        </w:rPr>
        <w:t>STICK AND COLOUR  (str. 40)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Zalijepite nazive odjevnih predmeta i obojite odjevne predmete (naljepnice su na zadnjim stranama radne bilježnice) Nakon tog vježbajte izgovor naziva odjevnih predmeta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LISTEN AND COLOUR. THEN WRITE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Poslušajte zvučni zapis i obojite odjeću u Kiminom ormaru. Nakon toga prepišite riječi iz uputa na pravo mjesto unutar teksta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DRAW AND COLOUR (NACRTAJ I OBOJI)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Nacrtajte i obojite odjevne predmete ispisane ispod uža za vješanje rublja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Vježbajte čitanje tekstova sa strane 42 i 43 u udžbeniku po zvučnom zapisu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15th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UNIT 4 CLOTHES, WEATHER AND SEASONS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UNIT 4 LESSON 1 WHAT A MESS!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lang w:eastAsia="hr-HR"/>
        </w:rPr>
        <w:t xml:space="preserve">                                         </w:t>
      </w:r>
      <w:r>
        <w:rPr/>
        <w:drawing>
          <wp:inline distT="0" distB="0" distL="0" distR="0">
            <wp:extent cx="3243580" cy="4591685"/>
            <wp:effectExtent l="0" t="0" r="0" b="0"/>
            <wp:docPr id="32" name="Slika 38" descr="CLOTHES AND SEASONS-PICTIONARY - English ESL Worksheet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8" descr="CLOTHES AND SEASONS-PICTIONARY - English ESL Worksheets for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OBRADA: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UNIT 4 LESSON 1 WHAT A MESS!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(UDŽBENIK – STR.   42 I 43)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1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NAPRAVI UVODNU STRANICU ZA 4. CJELINU.TO ĆEŠ NAPRAVITI NA NAČIN DA PREPIŠEŠ NASLOV CJELINE (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CLOTHES, WEATHER AND SEASONS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) I NACRTAŠ SLIKU KOJA JE VEZANA ZA TEMU OVE CJELINE. MOŽEŠ RECIMO NACRTATI SVOJE OMILJENO GODIŠNJE DOBA I  ODJEVNE PREDMETE KOJE NOSIŠ U TOM GODIŠNJEM DOBU (MAJICU, KRATKE HLAČE, TRAPERICE, TRENERKU…)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PREPIŠI NASLOV LEKCIJE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(LESSON 1 WHAT A MESS!)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I NEPOZNATE RIJEČI: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SHOES = CIPELE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SHOE = 1 CIPELA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FLIPPERS = PERAJE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SUITCASE = KOVČEG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SOCK = ČARAPA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SCARF = ŠAL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TRAINERS= TENISICE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JACKET = JAKETA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RAINCOAT= KIŠNA KABANICA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DRESS= HALJINA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TRACKSUIT = TRENERKA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SHORTS = KRATKE HLAČE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AN UMBRELLA = KIŠOBRAN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T-SHIRT = MAJICA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JEANS = TRAPERICE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COAT = KAPUT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PULLOVER= DŽEMPER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BOOTS = ČIZME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CAP = KAPA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A SKIRT = SUKNJA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I WOULD LIKE TO BE = ŽELIO BIH BITI, HTIO BIH BITI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OTVORI UDŽBENIK NA STRANI 42 I POSLUŠAJ ZVUČNI ZAPIS 34. DOK SLUŠAŠ ZVUČNI ZAPIS PRSTOM POKAZUJ ODJEVNE PREDMETE.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PRI DRUGOM SLUŠANJU PRSTOM POKAZUJ ODJEVNE PREDMETE I PONAVLJAJ ZA ZVUČNIM 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LISTEN AND READ. WHAT IS MISSING? STR.42 (ZVUČNI ZAPIS 35) SAD ĆETE POSLUŠATI RAZGOVOR IZMEĐU JESSICE I MAME. NAKON ODSLUŠANOG ZVUČNOG ZAPISA ODGOVORIT ĆETE NA PITANJE: 'WHAT IS MISSING?' (ŠTO NEDOSTAJE?)POSLUŠAJTE JOŠ JEDNOM ZVUČNI ZAPIS, PROVJERITE SVOJ ODGOVOR I PONAVLJAJTE ZA ZVUČNIM ZAPISOM PRSTOM POKAZUJUĆI TEKST.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5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LISTEN AND READ. WHAT IS MISSING? STR. 43 (ZVUČNI ZAPIS 36)POSLUŠAJTE ELLIOTA I ODGOVORITE NA PITANJE 'WHAT IS MISSING? PRI PONOVNOM SLUŠANJU PROVJERITE SVOJ ODGOVOR I PONAVLJAJTE ZA ZVUČNIM ZAPISOM PRSTOM POKAZUJUĆI TEKST.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ŠTO SE TO DOGODILO S PIDŽAMOM I JAKNOM? TKO IH JE UZEO?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8th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UNIT 3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LET'S CHECK   (WORKSHEET)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APPENDIX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EASTER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(WORKSHEET)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sz w:val="20"/>
          <w:szCs w:val="2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 </w:t>
      </w:r>
      <w:r>
        <w:rPr>
          <w:rFonts w:eastAsia="Times New Roman" w:cs="Times New Roman" w:ascii="Arial Black" w:hAnsi="Arial Black"/>
          <w:b/>
          <w:bCs/>
          <w:color w:val="000000" w:themeColor="text1"/>
          <w:sz w:val="20"/>
          <w:szCs w:val="20"/>
          <w:lang w:eastAsia="hr-HR"/>
        </w:rPr>
        <w:t>DJECA ĆE NACRTATI SEBE U BILJEŽNICU, A ZATIM ĆE RIJEČI SA SLIKE (NAZIVI ZA DIJELOVE TIJELA: AN EYE   A NOSE   AN EAR     A HAND   HAIR    AN ARM    A HEAD    A FOOT   A SHOULDER   A NECK    TEETH   A  LEG)  ISPISATI OKO SVOG CRTEŽA. NAKON TOGA ĆE POVUĆI CRTE I POVEZATI NAPISANE RIJEČI S DIJELOVIMA TIJELA SA SVOGA CRTEŽA.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  <mc:AlternateContent>
          <mc:Choice Requires="wps">
            <w:drawing>
              <wp:inline distT="0" distB="0" distL="0" distR="0">
                <wp:extent cx="6213475" cy="4661535"/>
                <wp:effectExtent l="0" t="5397" r="0" b="0"/>
                <wp:docPr id="3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 rot="5400000">
                          <a:off x="0" y="0"/>
                          <a:ext cx="6212880" cy="4660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-61.05pt;margin-top:-428.15pt;width:489.15pt;height:366.95pt;rotation:90;mso-position-vertical:top" type="shapetype_75">
                <v:imagedata r:id="rId3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0"/>
          <w:szCs w:val="2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sz w:val="20"/>
          <w:szCs w:val="20"/>
          <w:lang w:eastAsia="hr-HR"/>
        </w:rPr>
        <w:t>PRECRTAJTE NASTAVNI LISTIĆ. UPIŠITE BROJKE S LIJEVE STRANE, A S DESNE STRANE NACRTAJTE JAJA TE ISPIŠITE BROJEVE RIJEČIMA. NAKON TOG CRTOM POVEŽITE BROJKE S ODGOVARAJUĆIM CRTEŽIMA. AKO VAM JE LAKŠE, PRECRTAJTE SAMO DESNU STRANU LISTIĆA TE PORED NACRTANIH JAJA UPIŠITE ODGOVARAJUĆU BROJKU.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0"/>
          <w:szCs w:val="20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  <w:drawing>
          <wp:inline distT="0" distB="0" distL="0" distR="0">
            <wp:extent cx="4735195" cy="6691630"/>
            <wp:effectExtent l="0" t="0" r="0" b="0"/>
            <wp:docPr id="34" name="Slika 37" descr="https://www.liveworksheets.com/def_files/2020/3/30/3301950108552/33019501085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7" descr="https://www.liveworksheets.com/def_files/2020/3/30/3301950108552/33019501085520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left" w:pos="3862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ab/>
      </w:r>
    </w:p>
    <w:p>
      <w:pPr>
        <w:pStyle w:val="Normal"/>
        <w:tabs>
          <w:tab w:val="clear" w:pos="708"/>
          <w:tab w:val="left" w:pos="3862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left" w:pos="3862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6th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APPENDIX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HOT CROSS BUNS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(HAPPY EASTER)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UNIT 3 LESSON 1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GUESS THE DINOSAUR (REVISION)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C00000"/>
          <w:lang w:eastAsia="hr-HR"/>
        </w:rPr>
        <w:t>OBRADA: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HOT CROSS BUNS – RADNA BILJEŽNICA (STR. 85)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GUESS THE DINOSAUR – UDŽBENIK ( STR. 33)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PARTS OF THE BODY – DIJELOVI TIJELA (PONAVLJANJE)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Draga djeco, bliži se Uskrs. Što radimo na Uskrs? Porazgovaraj o Uskrsnim običajima sa svojim roditeljima.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OTVORI RADNU BILJEŽNICU NA STRANI 85 TE OBOJI USKRŠNJA JAJA U ČESTITCI. POTPIŠI SE.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PREPIŠI I NACRTAJ U SVOJU BILJEŽNICU.</w:t>
      </w:r>
    </w:p>
    <w:tbl>
      <w:tblPr>
        <w:tblW w:w="8930" w:type="dxa"/>
        <w:jc w:val="left"/>
        <w:tblInd w:w="279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490"/>
        <w:gridCol w:w="4439"/>
      </w:tblGrid>
      <w:tr>
        <w:trPr>
          <w:trHeight w:val="3192" w:hRule="atLeast"/>
        </w:trPr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2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2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  <w:t xml:space="preserve">EASTER EGG </w:t>
            </w:r>
            <w:r>
              <w:rPr/>
              <w:drawing>
                <wp:inline distT="0" distB="0" distL="0" distR="0">
                  <wp:extent cx="640080" cy="640080"/>
                  <wp:effectExtent l="0" t="0" r="0" b="0"/>
                  <wp:docPr id="35" name="Slika 41" descr="Easter Egg Cutout 15in | Party City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lika 41" descr="Easter Egg Cutout 15in | Party City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  <w:t xml:space="preserve">                          EASTER BUNNY </w:t>
            </w:r>
            <w:r>
              <w:rPr/>
              <w:drawing>
                <wp:inline distT="0" distB="0" distL="0" distR="0">
                  <wp:extent cx="666115" cy="853440"/>
                  <wp:effectExtent l="0" t="0" r="0" b="0"/>
                  <wp:docPr id="36" name="Slika 42" descr="Easter Bunny Pictures | Easter bunny colouring, Easter bun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42" descr="Easter Bunny Pictures | Easter bunny colouring, Easter bunn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2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  <w:t xml:space="preserve">    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  <w:t xml:space="preserve">EASTER BASKET    </w:t>
            </w:r>
            <w:r>
              <w:rPr/>
              <w:drawing>
                <wp:inline distT="0" distB="0" distL="0" distR="0">
                  <wp:extent cx="952500" cy="952500"/>
                  <wp:effectExtent l="0" t="0" r="0" b="0"/>
                  <wp:docPr id="37" name="Slika 45" descr="Easter Basket With Color Painted Easter Eggs Isolated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lika 45" descr="Easter Basket With Color Painted Easter Eggs Isolated On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  <w:t xml:space="preserve">HOT CROSS BUN </w:t>
            </w:r>
            <w:r>
              <w:rPr/>
              <w:drawing>
                <wp:inline distT="0" distB="0" distL="0" distR="0">
                  <wp:extent cx="990600" cy="723900"/>
                  <wp:effectExtent l="0" t="0" r="0" b="0"/>
                  <wp:docPr id="38" name="Slika 44" descr="Hot Cross Buns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lika 44" descr="Hot Cross Buns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16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3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POSLUŠAJ ZVUČNI ZAPIS  ZA UNIT 3 LESSON 1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lang w:eastAsia="hr-HR"/>
        </w:rPr>
        <w:t>'GUESS THE DINOSAUR' PRSTOM POKAZUJUĆI TEKST. PROČITAJ TEKST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ZA ZVUČNIM ZAPISOM TE SE SNIMI KAKO ČITAŠ TEKST U APLIKACIJI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WhatsApp.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4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PONOVI NAZIVE ZA DIJELOVE TIJELA UZ POMOĆ TABLICE KOJU SI VEĆ IZRADIO PRIJE TRI TJEDNA.</w:t>
      </w:r>
    </w:p>
    <w:tbl>
      <w:tblPr>
        <w:tblStyle w:val="Reetkatablice"/>
        <w:tblW w:w="9923" w:type="dxa"/>
        <w:jc w:val="left"/>
        <w:tblInd w:w="-28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8"/>
        <w:gridCol w:w="1789"/>
        <w:gridCol w:w="1980"/>
        <w:gridCol w:w="1990"/>
        <w:gridCol w:w="2066"/>
      </w:tblGrid>
      <w:tr>
        <w:trPr/>
        <w:tc>
          <w:tcPr>
            <w:tcW w:w="2098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572135" cy="807720"/>
                  <wp:effectExtent l="0" t="0" r="0" b="0"/>
                  <wp:docPr id="39" name="Slika 46" descr="Slikovni rezultat za ea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46" descr="Slikovni rezultat za ea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EAR</w:t>
            </w:r>
          </w:p>
        </w:tc>
        <w:tc>
          <w:tcPr>
            <w:tcW w:w="178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30580" cy="830580"/>
                  <wp:effectExtent l="0" t="0" r="0" b="0"/>
                  <wp:docPr id="40" name="Slika 47" descr="Slikovni rezultat za dinosaur tail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lika 47" descr="Slikovni rezultat za dinosaur tail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SHORT TAIL</w:t>
            </w:r>
          </w:p>
        </w:tc>
        <w:tc>
          <w:tcPr>
            <w:tcW w:w="198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14425" cy="861060"/>
                  <wp:effectExtent l="0" t="0" r="0" b="0"/>
                  <wp:docPr id="41" name="Slika 48" descr="Slikovni rezultat za dinosaur tail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lika 48" descr="Slikovni rezultat za dinosaur tail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LONG TAIL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29665" cy="868680"/>
                  <wp:effectExtent l="0" t="0" r="0" b="0"/>
                  <wp:docPr id="42" name="Slika 49" descr="Slikovni rezultat za big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9" descr="Slikovni rezultat za big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66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BIG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565785" cy="731520"/>
                  <wp:effectExtent l="0" t="0" r="0" b="0"/>
                  <wp:docPr id="43" name="Slika 50" descr="Slikovni rezultat za a mouse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lika 50" descr="Slikovni rezultat za a mouse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SMALL</w:t>
            </w:r>
          </w:p>
        </w:tc>
      </w:tr>
      <w:tr>
        <w:trPr/>
        <w:tc>
          <w:tcPr>
            <w:tcW w:w="2098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43280" cy="914400"/>
                  <wp:effectExtent l="0" t="0" r="0" b="0"/>
                  <wp:docPr id="44" name="Slika 51" descr="Slikovni rezultat za neck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lika 51" descr="Slikovni rezultat za neck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NECK</w:t>
            </w:r>
          </w:p>
        </w:tc>
        <w:tc>
          <w:tcPr>
            <w:tcW w:w="178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91540" cy="741680"/>
                  <wp:effectExtent l="0" t="0" r="0" b="0"/>
                  <wp:docPr id="45" name="Slika 52" descr="Slikovni rezultat za hai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52" descr="Slikovni rezultat za hai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HAIR</w:t>
            </w:r>
          </w:p>
        </w:tc>
        <w:tc>
          <w:tcPr>
            <w:tcW w:w="198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58850" cy="586740"/>
                  <wp:effectExtent l="0" t="0" r="0" b="0"/>
                  <wp:docPr id="46" name="Slika 53" descr="Slikovni rezultat za foot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lika 53" descr="Slikovni rezultat za foot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FOOT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81990" cy="974090"/>
                  <wp:effectExtent l="0" t="0" r="0" b="0"/>
                  <wp:docPr id="47" name="Slika 54" descr="Slikovni rezultat za tall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lika 54" descr="Slikovni rezultat za tall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SHORT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034415" cy="822960"/>
                  <wp:effectExtent l="0" t="0" r="0" b="0"/>
                  <wp:docPr id="48" name="Slika 55" descr="Slikovni rezultat za shoulde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lika 55" descr="Slikovni rezultat za shoulde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SHOULDERS</w:t>
            </w:r>
          </w:p>
        </w:tc>
      </w:tr>
      <w:tr>
        <w:trPr/>
        <w:tc>
          <w:tcPr>
            <w:tcW w:w="2098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70940" cy="829310"/>
                  <wp:effectExtent l="0" t="0" r="0" b="0"/>
                  <wp:docPr id="49" name="Slika 56" descr="Slikovni rezultat za finge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lika 56" descr="Slikovni rezultat za finge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094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FINGER</w:t>
            </w:r>
          </w:p>
        </w:tc>
        <w:tc>
          <w:tcPr>
            <w:tcW w:w="178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784225" cy="777240"/>
                  <wp:effectExtent l="0" t="0" r="0" b="0"/>
                  <wp:docPr id="50" name="Slika 57" descr="Slikovni rezultat za teeth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lika 57" descr="Slikovni rezultat za teeth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ONE TOOTH</w:t>
            </w:r>
          </w:p>
        </w:tc>
        <w:tc>
          <w:tcPr>
            <w:tcW w:w="198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81710" cy="916305"/>
                  <wp:effectExtent l="0" t="0" r="0" b="0"/>
                  <wp:docPr id="51" name="Slika 58" descr="Slikovni rezultat za hea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lika 58" descr="Slikovni rezultat za hea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HEAD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/>
              <w:drawing>
                <wp:inline distT="0" distB="0" distL="0" distR="0">
                  <wp:extent cx="914400" cy="914400"/>
                  <wp:effectExtent l="0" t="0" r="0" b="0"/>
                  <wp:docPr id="52" name="Slika 59" descr="Slikovni rezultat za short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lika 59" descr="Slikovni rezultat za short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TALL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97230" cy="1013460"/>
                  <wp:effectExtent l="0" t="0" r="0" b="0"/>
                  <wp:docPr id="53" name="Slika 60" descr="Slikovni rezultat za arm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lika 60" descr="Slikovni rezultat za arm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ARM</w:t>
            </w:r>
          </w:p>
        </w:tc>
      </w:tr>
      <w:tr>
        <w:trPr/>
        <w:tc>
          <w:tcPr>
            <w:tcW w:w="2098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31190" cy="816610"/>
                  <wp:effectExtent l="0" t="0" r="0" b="0"/>
                  <wp:docPr id="54" name="Slika 61" descr="Slikovni rezultat za foot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lika 61" descr="Slikovni rezultat za foot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TWO FEET</w:t>
            </w:r>
          </w:p>
        </w:tc>
        <w:tc>
          <w:tcPr>
            <w:tcW w:w="178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06780" cy="906780"/>
                  <wp:effectExtent l="0" t="0" r="0" b="0"/>
                  <wp:docPr id="55" name="Slika 62" descr="Slikovni rezultat za nos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lika 62" descr="Slikovni rezultat za nos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NOSE</w:t>
            </w:r>
          </w:p>
        </w:tc>
        <w:tc>
          <w:tcPr>
            <w:tcW w:w="198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45820" cy="889635"/>
                  <wp:effectExtent l="0" t="0" r="0" b="0"/>
                  <wp:docPr id="56" name="Slika 63" descr="Slikovni rezultat za knee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lika 63" descr="Slikovni rezultat za knee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KNEE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035685" cy="804545"/>
                  <wp:effectExtent l="0" t="0" r="0" b="0"/>
                  <wp:docPr id="57" name="Slika 64" descr="Slikovni rezultat za to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lika 64" descr="Slikovni rezultat za to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TOE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68020" cy="944880"/>
                  <wp:effectExtent l="0" t="0" r="0" b="0"/>
                  <wp:docPr id="58" name="Slika 65" descr="Slikovni rezultat za hea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lika 65" descr="Slikovni rezultat za hea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FACE</w:t>
            </w:r>
          </w:p>
        </w:tc>
      </w:tr>
      <w:tr>
        <w:trPr/>
        <w:tc>
          <w:tcPr>
            <w:tcW w:w="2098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52500" cy="714375"/>
                  <wp:effectExtent l="0" t="0" r="0" b="0"/>
                  <wp:docPr id="59" name="Slika 66" descr="Slikovni rezultat za teeth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lika 66" descr="Slikovni rezultat za teeth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TEETH</w:t>
            </w:r>
          </w:p>
        </w:tc>
        <w:tc>
          <w:tcPr>
            <w:tcW w:w="178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73100" cy="714375"/>
                  <wp:effectExtent l="0" t="0" r="0" b="0"/>
                  <wp:docPr id="60" name="Slika 67" descr="Slikovni rezultat za han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lika 67" descr="Slikovni rezultat za han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HAND</w:t>
            </w:r>
          </w:p>
        </w:tc>
        <w:tc>
          <w:tcPr>
            <w:tcW w:w="198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98525" cy="670560"/>
                  <wp:effectExtent l="0" t="0" r="0" b="0"/>
                  <wp:docPr id="61" name="Slika 68" descr="Slikovni rezultat za ey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lika 68" descr="Slikovni rezultat za ey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EYE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444500" cy="891540"/>
                  <wp:effectExtent l="0" t="0" r="0" b="0"/>
                  <wp:docPr id="62" name="Slika 69" descr="Slikovni rezultat za leg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9" descr="Slikovni rezultat za leg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LEG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  <w:drawing>
          <wp:inline distT="0" distB="0" distL="0" distR="0">
            <wp:extent cx="5731510" cy="8097520"/>
            <wp:effectExtent l="0" t="0" r="0" b="0"/>
            <wp:docPr id="63" name="Slika 34" descr="https://www.liveworksheets.com/def_files/2019/11/19/911190756030754/9111907560307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34" descr="https://www.liveworksheets.com/def_files/2019/11/19/911190756030754/91119075603075400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1st April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4 LESSON 5 LET'S CHECK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OBRADA</w:t>
      </w:r>
      <w:r>
        <w:rPr>
          <w:rFonts w:eastAsia="Times New Roman" w:cs="Times New Roman" w:ascii="Arial Black" w:hAnsi="Arial Black"/>
          <w:b/>
          <w:bCs/>
          <w:lang w:eastAsia="hr-HR"/>
        </w:rPr>
        <w:t>: STR. 41 UDŽBENIK (UMNA MAPA)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STR. 38 I 39 RADNA BILJEŽNICA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lang w:eastAsia="hr-HR"/>
        </w:rPr>
        <w:t>OTVORITE UDŽBENIK NA STRANI 41. PROUČITE UMNU MAPU. PODIJELJENA JE NA TRI DIJELA OZNAČENA ZELENOM, LJUBIČASTOM I RUŽIĆASTOM BOJOM. UZ POMOĆ RODITELJA, POČNITE SA SLIČICAMA OZNAČENIM ZELENOM BOJOM. PRSTOM POKAZUJTE SLIČICE DINOSAURA I IZGOVORITE NAZIVE. SLIJEDE SLIČICE OZNAČENE RUŽIĆASTOM BOJOM. POGODILI STE, TO SU SCENE IZ PRIČE O KRALJEVIĆU ŽAPCU. PRSTOM POKAZUJTE SLIČICE I KRATKO OPIŠITE ŠTO VIDITE NA SLIČICI. POČNIMO SA SLIČICAMA U DESNOM KUTU I U SMJERU SUPROTNOM KAZALJKAMA NA SATU IZGOVARAMO: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 xml:space="preserve">PRVA SLIČICA: This is a story about a beautiful princess.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 xml:space="preserve">                          </w:t>
      </w: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She has got a golden ball.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DRUGA SLIČICA: She drops the ball into the pond. She is very sad.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TREĆA SLIČICA: Then she sees a frog.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ČETVRTA SLIČICA: Can I give you my diamond ring?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PETA SLIČICA: The princess kisses the frog.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ŠESTA SLIČICA: The ugly frog turns into a handsome prince.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highlight w:val="magenta"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SEDMA SLIČICA: They get married and live happily ever after.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highlight w:val="magenta"/>
          <w:lang w:eastAsia="hr-HR"/>
        </w:rPr>
        <w:t>SLIČICE OZNAČENE LJUBIČASTOM BOJOM PRIKAZUJU DIJELOVE TIJELA. PRSTOM POKAZUJTE SLIČICE I IZGOVARAJTE NAZIVE.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2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RIJEŠITE ZADATKE 1,2,3,4 I 5 SA 38. I 39. STRANICE U RADNOJ BILJEŽNICI. PRIPAZITE NA DRUGI I TREĆI ZADATAK U KOJEM MORATE OPISATI T-REXA, PRINCESS, FROG… NAKON ŠTO UPIŠETE KVAČICE U ODGOVARAJUĆU KUĆICU UNUTAR TABLICE ISPIŠITE RIJEČI IZ TABLICA NA PRAZNU CRTU. PRVI PRIMJER JE DAN. U ČETVRTOM ZADATKU SPOJITE LIJEVU I DESNU STRANU REČENICE KAKO BI DOBILI TOČNU REČENICU.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NPR.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2 </w:t>
      </w:r>
      <w:r>
        <w:rPr>
          <w:rFonts w:eastAsia="Times New Roman" w:cs="Times New Roman" w:ascii="Arial Black" w:hAnsi="Arial Black"/>
          <w:b/>
          <w:bCs/>
          <w:color w:val="000000" w:themeColor="text1"/>
          <w:highlight w:val="green"/>
          <w:lang w:eastAsia="hr-HR"/>
        </w:rPr>
        <w:t>HE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      A) </w:t>
      </w:r>
      <w:r>
        <w:rPr>
          <w:rFonts w:eastAsia="Times New Roman" w:cs="Times New Roman" w:ascii="Arial Black" w:hAnsi="Arial Black"/>
          <w:b/>
          <w:bCs/>
          <w:color w:val="000000" w:themeColor="text1"/>
          <w:highlight w:val="magenta"/>
          <w:lang w:eastAsia="hr-HR"/>
        </w:rPr>
        <w:t>BEAUTIFUL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IS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</w:t>
      </w:r>
      <w:r>
        <w:rPr>
          <w:rFonts w:eastAsia="Times New Roman" w:cs="Times New Roman" w:ascii="Arial Black" w:hAnsi="Arial Black"/>
          <w:b/>
          <w:bCs/>
          <w:color w:val="000000" w:themeColor="text1"/>
          <w:highlight w:val="magenta"/>
          <w:lang w:eastAsia="hr-HR"/>
        </w:rPr>
        <w:t>SHE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    B) </w:t>
      </w:r>
      <w:r>
        <w:rPr>
          <w:rFonts w:eastAsia="Times New Roman" w:cs="Times New Roman" w:ascii="Arial Black" w:hAnsi="Arial Black"/>
          <w:b/>
          <w:bCs/>
          <w:color w:val="000000" w:themeColor="text1"/>
          <w:highlight w:val="green"/>
          <w:lang w:eastAsia="hr-HR"/>
        </w:rPr>
        <w:t>STRONG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U PETOM ZADATKU OPIŠITE I NACRTAJTE SVOG PRIJATELJA/ SVOJU PRIJATELJICU. SLUŽITE SE REČENICAMA IZ ČETVRTOG ZADATKA ZA OPIS. PRILAGODITE REČENICE IZGLEDU SVOG PRIJATELJA / PRIJATELJICE.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    30th     March   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3     LESSON 4     HOKEY POKEY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3     LESSON 5     LET'S CHECK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OBRADA: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STR. 38, 39 I 40 U UDŽBENIKU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STR. 36 I 37 U RADNOJ BILJEŽNICI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OTVORI STRANU 38 I 39 U UDŽBENIKU.  ŠTO RADE LIKOVI?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PROUČITE SLIČICE LIKOVA. ŠTO ZNAČE OVI IZRAZI 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' PUT  YOUR LEFT FOOT IN'/ 'PUT YOUR LEFT FOOT OUT'?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PREPIŠI: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RIGHT = DESNO/A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LEFT= LIJEVO/A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SHAKE! = PROTRESI!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                                 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TURN AROUND! = OKRENI SE!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EVO TEKSTA CIJELE PJESMICE KOJI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NE PREPISUJETE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:</w:t>
      </w:r>
    </w:p>
    <w:p>
      <w:pPr>
        <w:pStyle w:val="Normal"/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4"/>
          <w:szCs w:val="24"/>
          <w:lang w:eastAsia="hr-HR"/>
        </w:rPr>
        <w:t xml:space="preserve">HOKI - POKI </w:t>
      </w:r>
    </w:p>
    <w:tbl>
      <w:tblPr>
        <w:tblW w:w="10425" w:type="dxa"/>
        <w:jc w:val="left"/>
        <w:tblInd w:w="-139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349"/>
        <w:gridCol w:w="5075"/>
      </w:tblGrid>
      <w:tr>
        <w:trPr>
          <w:trHeight w:val="6600" w:hRule="atLeast"/>
        </w:trPr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lijevu nogu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lijevu nogu nazad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lijevu nogu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je ti svu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nogu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nogu nazad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nogu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je ti svu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lijevu ruku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 xml:space="preserve">Ti stavi lijevu ruku nazad 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lijevu ruku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je ti svu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ruku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ruku nazad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desnu ruku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je ti svu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lijevo rame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lijevo rame nazad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lijevo rame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ga ti svog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  <w:p>
            <w:pPr>
              <w:pStyle w:val="Normal"/>
              <w:spacing w:lineRule="auto" w:line="276" w:before="0" w:after="20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desno rame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desno rame nazad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Ti stavi desno rame naprijed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i protresi ga ti svog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učini hoki-poki i okreni se sad ti</w:t>
            </w:r>
          </w:p>
          <w:p>
            <w:pPr>
              <w:pStyle w:val="Normal"/>
              <w:spacing w:lineRule="auto" w:line="240" w:before="0" w:after="0"/>
              <w:ind w:left="247" w:hanging="0"/>
              <w:rPr>
                <w:rFonts w:ascii="Arial Black" w:hAnsi="Arial Black" w:eastAsia="Times New Roman" w:cs="Times New Roman"/>
                <w:b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szCs w:val="20"/>
                <w:lang w:eastAsia="hr-HR"/>
              </w:rPr>
              <w:t>u tome je i cijeli štos!</w:t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2: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POSLUŠAJTE ZVUČNI ZAPIS 33 PJESMICE HOKEY POKEY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3: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PONAVLJAJTE PJESMICU ZA ZVUČNIM ZAPISOM I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ZAPLEŠITE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4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: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OTVORITE STRANU 40 U SVOM UDŽBENIKU I POGLEDAJTE SLIČICE. SLIČICE SU ZAPRAVO ODGOVORI NA PITANJA. OD VAS SE TRAŽI DA SPOJITE PITANJA S ODGOVORIMA.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PITANJA SU: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1 Which dinosaur has got a long neck and a small head?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2 Which dinosaur is very dangerous?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3 How many eyes has Malcolm got?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4 What colour is Malcolm's hair?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5 Who has got long blonde hair?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6 Who is tall and handsome?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7 How many fingers have you got?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8 How many toes have you got?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U BILJEŽNICU NAPIŠITE KRATKE ODGOVORE TOČNIM REDOSLIJEDOM. PITANJA NE TREBA PREPISIVATI. PRIMJER: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1 Diplodocus.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5 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OTVORI RADNU BILJEŽNICU NA STRANI 36. (ZADATAK 1 U RADNOJ BILJEŽNICI) PONOVNO POSLUŠAJ PJESMICU HOKEY POKEY (ZVUČNI ZAPIS  15 -CD RADNA BILJEŽNICA) TE PRAVILNO RASPOREDITE SLIČICE UPISUJUĆI BROJEVE U PRAZNE KVADRATIĆE U SLIČICI.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6</w:t>
      </w: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 RIJEŠI DRUGI ZADATAK SA STRANE 37 U RADNOJ BILJEŽNICI. POPUNI REČENICE RIJEČIMA KOJE NEDOSTAJU. (RIJEČI SU PREDLOŽENE U UPUTAMA)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                         </w:t>
      </w:r>
      <w:r>
        <w:rPr>
          <w:rFonts w:eastAsia="Times New Roman" w:cs="Times New Roman" w:ascii="Arial Black" w:hAnsi="Arial Black"/>
          <w:b/>
          <w:bCs/>
          <w:lang w:eastAsia="hr-HR"/>
        </w:rPr>
        <w:t>SCHOOLWORK                                   25th March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UNIT 3      LESSON 3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THE FROG PRINCE (KRALJEVIĆ ŽABAC)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OBRADA:    STR. 36 I 37 U UDŽBENIKU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STR. 34 I 35 U RADNOJ BILJEŽNICI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1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PONOVNO POSLUŠAJTE I PROČITAJTE ZA ZVUČNIM ZAPISOM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'THE FROG PRINCE' U UDŽBENIKU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2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RIJEŠITE ZADATAK 4 SA STRANE 37 U UDŽBENIKU TAKO DA PROČITATE REČENICE IZ ZADATKA TE RAZMISLITE KOJE SU OD REČENICA TOČNE.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STAVITE KVAČICE U KUĆICU ISPOD 'YES' AKO JE REČENICA TOČNA ILI ISPOD 'NO' UKOLIKO JE NETOČNA. ( OLOVKOM)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 RONNIE'S WORKSHOP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KOJA VAM JE BAJKA NAJDRAŽA – CINDERELLA, SNOW WHITE,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LITTLE RED RIDING HOOD, SLEEPING BEAUTY ILI MOŽDA NEKA DRUGA?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NACRTAJTE U BILJEŽNICU PRIZOR IZ SVOJE NAJDRAŽE BAJKE TE ISPOD SLIČICE NAPIŠITE: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MY FAVOURITE FAIRY TALE IS__________________________(IME BAJKE)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4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 xml:space="preserve">RIJEŠITE ZADATKE 1,3,4 I 5 SA STRANE 34 I 35 U RADNOJ BILJEŽNICI.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  <w:t>ZABAVITE SE UZ SMIJEŠAN CRTEŽ IZ BAJKE 'THE FROG PRINCE' U 5. ZADATKU I NE ZABORAVITI BITI MAŠTOVITI.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tbl>
      <w:tblPr>
        <w:tblW w:w="9704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245"/>
        <w:gridCol w:w="4458"/>
      </w:tblGrid>
      <w:tr>
        <w:trPr>
          <w:trHeight w:val="3301" w:hRule="atLeast"/>
        </w:trPr>
        <w:tc>
          <w:tcPr>
            <w:tcW w:w="5245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000000" w:themeColor="text1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000000" w:themeColor="text1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000000" w:themeColor="text1"/>
                <w:lang w:eastAsia="hr-HR"/>
              </w:rPr>
            </w:pPr>
            <w:r>
              <w:rPr>
                <w:lang w:eastAsia="hr-HR"/>
              </w:rPr>
              <w:t xml:space="preserve">         </w:t>
            </w:r>
            <w:r>
              <w:rPr/>
              <w:drawing>
                <wp:inline distT="0" distB="0" distL="0" distR="0">
                  <wp:extent cx="1590675" cy="1634490"/>
                  <wp:effectExtent l="0" t="0" r="0" b="0"/>
                  <wp:docPr id="64" name="Slika 35" descr="Slikovni rezultat z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lika 35" descr="Slikovni rezultat z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  <w:tcBorders/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rial Black" w:hAnsi="Arial Black" w:eastAsia="Times New Roman" w:cs="Times New Roman"/>
                <w:b/>
                <w:b/>
                <w:bCs/>
                <w:color w:val="000000" w:themeColor="text1"/>
                <w:lang w:eastAsia="hr-HR"/>
              </w:rPr>
            </w:pPr>
            <w:r>
              <w:rPr/>
              <w:drawing>
                <wp:inline distT="0" distB="0" distL="0" distR="0">
                  <wp:extent cx="2012950" cy="2012950"/>
                  <wp:effectExtent l="0" t="0" r="0" b="0"/>
                  <wp:docPr id="65" name="Slika 36" descr="Slikovni rezultat z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lika 36" descr="Slikovni rezultat z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lang w:eastAsia="hr-HR"/>
        </w:rPr>
        <w:t xml:space="preserve">      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 w:themeColor="text1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 w:themeColor="text1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UNIT 3 LESSON 3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THE FROG PRINCE (KRALJEVIĆ ŽABAC)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                                     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(STR.36 I 37 U UDŽBENIKU)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/>
      </w:pPr>
      <w:r>
        <w:rPr>
          <w:rFonts w:eastAsia="Calibri" w:cs="Calibri" w:ascii="Arial Black" w:hAnsi="Arial Black"/>
        </w:rPr>
        <w:t>DIGITALNI UDŽBENIK</w:t>
      </w:r>
      <w:r>
        <w:rPr>
          <w:rFonts w:eastAsia="Calibri" w:cs="Calibri"/>
        </w:rPr>
        <w:t xml:space="preserve">    </w:t>
      </w:r>
      <w:hyperlink r:id="rId67">
        <w:r>
          <w:rPr>
            <w:rStyle w:val="ListLabel5"/>
          </w:rPr>
          <w:t>https://www.profil-klett.hr/user/register</w:t>
        </w:r>
      </w:hyperlink>
      <w:r>
        <w:rPr>
          <w:rFonts w:eastAsia="Calibri" w:cs="Calibri"/>
        </w:rPr>
        <w:t xml:space="preserve">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Calibri" w:cs="Calibri"/>
        </w:rPr>
        <w:t xml:space="preserve">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Draga djeco, danas ćete se podsjetiti na jednu zanimljivu bajku koju ste sigurno već čitali- Kraljević Žabac 'The frog Prince'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/>
        <w:drawing>
          <wp:inline distT="0" distB="0" distL="0" distR="0">
            <wp:extent cx="4152900" cy="4152900"/>
            <wp:effectExtent l="0" t="0" r="0" b="0"/>
            <wp:docPr id="66" name="Slika 25" descr="Slikovni rezultat za the frog prince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25" descr="Slikovni rezultat za the frog prince story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O čemu govori bajka? Tko su glavni likovi?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Kako je bajka ispričana na engleskom jeziku?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Otvorite str. 36 u svom udžbeniku i pogledajte slike.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Evo priče ukratko na engleskom jeziku.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1    </w:t>
      </w:r>
      <w:r>
        <w:rPr>
          <w:rFonts w:eastAsia="Times New Roman" w:cs="Times New Roman" w:ascii="Arial Black" w:hAnsi="Arial Black"/>
          <w:b/>
          <w:bCs/>
          <w:lang w:eastAsia="hr-HR"/>
        </w:rPr>
        <w:t>Pogledajte slike i pročitajte riječi važne za priču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tbl>
      <w:tblPr>
        <w:tblW w:w="9810" w:type="dxa"/>
        <w:jc w:val="left"/>
        <w:tblInd w:w="-601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55"/>
        <w:gridCol w:w="3209"/>
        <w:gridCol w:w="3246"/>
      </w:tblGrid>
      <w:tr>
        <w:trPr>
          <w:trHeight w:val="2735" w:hRule="atLeast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beautiful princess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/>
              <w:drawing>
                <wp:inline distT="0" distB="0" distL="0" distR="0">
                  <wp:extent cx="792480" cy="1141095"/>
                  <wp:effectExtent l="0" t="0" r="0" b="0"/>
                  <wp:docPr id="67" name="Slika 26" descr="Slikovni rezultat za princes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lika 26" descr="Slikovni rezultat za princes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big castle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000000"/>
                <w:lang w:eastAsia="hr-HR"/>
              </w:rPr>
            </w:pPr>
            <w:r>
              <w:rPr/>
              <w:drawing>
                <wp:inline distT="0" distB="0" distL="0" distR="0">
                  <wp:extent cx="1700530" cy="1196340"/>
                  <wp:effectExtent l="0" t="0" r="0" b="0"/>
                  <wp:docPr id="68" name="Slika 27" descr="Slikovni rezultat za castle image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lika 27" descr="Slikovni rezultat za castle image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golden ball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631315" cy="1143000"/>
                  <wp:effectExtent l="0" t="0" r="0" b="0"/>
                  <wp:docPr id="69" name="Slika 28" descr="Slikovni rezultat za a golden ball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lika 28" descr="Slikovni rezultat za a golden ball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</w:tr>
      <w:tr>
        <w:trPr>
          <w:trHeight w:val="2262" w:hRule="atLeast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 xml:space="preserve">           </w:t>
            </w: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pond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/>
              <w:drawing>
                <wp:inline distT="0" distB="0" distL="0" distR="0">
                  <wp:extent cx="1838960" cy="960120"/>
                  <wp:effectExtent l="0" t="0" r="0" b="0"/>
                  <wp:docPr id="70" name="Slika 29" descr="Slikovni rezultat za a pond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lika 29" descr="Slikovni rezultat za a pond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frog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/>
              <w:drawing>
                <wp:inline distT="0" distB="0" distL="0" distR="0">
                  <wp:extent cx="1512570" cy="754380"/>
                  <wp:effectExtent l="0" t="0" r="0" b="0"/>
                  <wp:docPr id="71" name="Slika 30" descr="Slikovni rezultat za golden ball in the p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lika 30" descr="Slikovni rezultat za golden ball in the p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diamond ring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367790" cy="948055"/>
                  <wp:effectExtent l="0" t="0" r="0" b="0"/>
                  <wp:docPr id="72" name="Slika 31" descr="Slikovni rezultat za diamond ring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lika 31" descr="Slikovni rezultat za diamond ring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74" w:hRule="atLeast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golden crown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40435" cy="1013460"/>
                  <wp:effectExtent l="0" t="0" r="0" b="0"/>
                  <wp:docPr id="73" name="Slika 32" descr="Slikovni rezultat za golden crown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lika 32" descr="Slikovni rezultat za golden crown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  <w:t>a handsome prince</w:t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731520" cy="1377315"/>
                  <wp:effectExtent l="0" t="0" r="0" b="0"/>
                  <wp:docPr id="74" name="Slika 33" descr="Slikovni rezultat za prince charming frog prince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lika 33" descr="Slikovni rezultat za prince charming frog prince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color w:val="FF000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color w:val="FF000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253" w:hanging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lang w:eastAsia="hr-HR"/>
              </w:rPr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 Otvori udžbenik na strani 36. Poslušaj zvučni zapis(32) u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digitalnom udžbeniku i prstom prati tekst.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Slušaj zvučni zapis (32), prstom pokazuj tekst i ponavljaj za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 xml:space="preserve">                    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zvučnim zapisom.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ZADATAK 4 </w:t>
      </w: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Zapiši naslov lekcije THE FROG PRINCE i nepoznate riječi.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long blonde hair = duga plava kosa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brown eyes = smeđe oči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castle = dvorac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She drops the ball into the pond. = Lopta joj je ispala u jezerce.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pond = ribnjak, jezerce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Kiss me and I'll give you the ball. = Poljubi me i dat ću ti loptu.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Can I give you… = Mogu li ti dati….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diamond ring = dijamantni prsten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golden crown = zlatna kruna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I just want a kiss. = Samo želim poljubac.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ugly = ružan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turn into= pretvoriti se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handsome prince= zgodan, lijep princ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tall = visok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strong = jak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get married = vjenčati se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live happily ever after  = živjeti sretno do kraja života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  <w:t xml:space="preserve">                  </w:t>
      </w:r>
      <w:r>
        <w:rPr>
          <w:rFonts w:eastAsia="Times New Roman" w:cs="Times New Roman" w:ascii="Verdana" w:hAnsi="Verdana"/>
          <w:b/>
          <w:bCs/>
          <w:lang w:eastAsia="hr-HR"/>
        </w:rPr>
        <w:t>SCHOOLWORK                                 18th March 2020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Verdana" w:hAnsi="Verdana"/>
          <w:b/>
          <w:bCs/>
          <w:color w:val="FF0000"/>
          <w:lang w:eastAsia="hr-HR"/>
        </w:rPr>
        <w:t xml:space="preserve">1 PONOVIMO : UNIT 3 LESSON 2 A MONSTER KINDERGARTEN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Verdana" w:hAnsi="Verdana"/>
          <w:b/>
          <w:bCs/>
          <w:color w:val="FF0000"/>
          <w:lang w:eastAsia="hr-HR"/>
        </w:rPr>
        <w:t xml:space="preserve">                         </w:t>
      </w:r>
      <w:r>
        <w:rPr>
          <w:rFonts w:eastAsia="Times New Roman" w:cs="Times New Roman" w:ascii="Verdana" w:hAnsi="Verdana"/>
          <w:b/>
          <w:bCs/>
          <w:color w:val="FF0000"/>
          <w:lang w:eastAsia="hr-HR"/>
        </w:rPr>
        <w:t>(str.34/UDŽBENIK)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Verdana" w:hAnsi="Verdana"/>
          <w:b/>
          <w:bCs/>
          <w:color w:val="FF0000"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lang w:eastAsia="hr-HR"/>
        </w:rPr>
        <w:t>Nacrtaj sličice te ispiši riječi iz uputa ispod prave sličice</w:t>
      </w:r>
    </w:p>
    <w:p>
      <w:pPr>
        <w:pStyle w:val="Normal"/>
        <w:tabs>
          <w:tab w:val="clear" w:pos="708"/>
          <w:tab w:val="center" w:pos="4536" w:leader="none"/>
        </w:tabs>
        <w:spacing w:lineRule="auto" w:line="276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color w:val="0070C0"/>
          <w:lang w:eastAsia="hr-HR"/>
        </w:rPr>
        <w:t xml:space="preserve">head            face          nose           ear             eye            teeth           hair </w:t>
      </w:r>
      <w:r>
        <w:rPr>
          <w:rFonts w:eastAsia="Times New Roman" w:cs="Times New Roman" w:ascii="Verdana" w:hAnsi="Verdana"/>
          <w:b/>
          <w:bCs/>
          <w:lang w:eastAsia="hr-HR"/>
        </w:rPr>
        <w:t xml:space="preserve">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76" w:before="0" w:after="0"/>
        <w:rPr>
          <w:rFonts w:ascii="Verdana" w:hAnsi="Verdana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Verdana" w:hAnsi="Verdana"/>
          <w:b/>
          <w:bCs/>
          <w:color w:val="FF0000"/>
          <w:lang w:eastAsia="hr-HR"/>
        </w:rPr>
        <w:t>shoulders      arm          hand       finger          leg           knee       two  feet</w:t>
      </w:r>
    </w:p>
    <w:p>
      <w:pPr>
        <w:pStyle w:val="Normal"/>
        <w:tabs>
          <w:tab w:val="clear" w:pos="708"/>
          <w:tab w:val="center" w:pos="4536" w:leader="none"/>
        </w:tabs>
        <w:spacing w:lineRule="auto" w:line="276" w:before="0" w:after="0"/>
        <w:rPr>
          <w:rFonts w:ascii="Verdana" w:hAnsi="Verdana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Verdana" w:hAnsi="Verdana"/>
          <w:b/>
          <w:bCs/>
          <w:color w:val="00B050"/>
          <w:lang w:eastAsia="hr-HR"/>
        </w:rPr>
        <w:t xml:space="preserve">toe           long   tail              neck            tall              short            short  tail           </w:t>
      </w:r>
      <w:r>
        <w:rPr>
          <w:rFonts w:eastAsia="Times New Roman" w:cs="Times New Roman" w:ascii="Verdana" w:hAnsi="Verdana"/>
          <w:b/>
          <w:bCs/>
          <w:color w:val="0070C0"/>
          <w:lang w:eastAsia="hr-HR"/>
        </w:rPr>
        <w:t xml:space="preserve">one tooth               a foot             big                   small       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tbl>
      <w:tblPr>
        <w:tblStyle w:val="Reetkatablice"/>
        <w:tblW w:w="9923" w:type="dxa"/>
        <w:jc w:val="left"/>
        <w:tblInd w:w="-28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1"/>
        <w:gridCol w:w="1797"/>
        <w:gridCol w:w="1979"/>
        <w:gridCol w:w="1990"/>
        <w:gridCol w:w="2066"/>
      </w:tblGrid>
      <w:tr>
        <w:trPr/>
        <w:tc>
          <w:tcPr>
            <w:tcW w:w="2091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572135" cy="807720"/>
                  <wp:effectExtent l="0" t="0" r="0" b="0"/>
                  <wp:docPr id="75" name="Slika 1" descr="Slikovni rezultat za ea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lika 1" descr="Slikovni rezultat za ea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797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30580" cy="830580"/>
                  <wp:effectExtent l="0" t="0" r="0" b="0"/>
                  <wp:docPr id="76" name="Slika 2" descr="Slikovni rezultat za dinosaur tail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lika 2" descr="Slikovni rezultat za dinosaur tail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97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14425" cy="861060"/>
                  <wp:effectExtent l="0" t="0" r="0" b="0"/>
                  <wp:docPr id="77" name="Slika 3" descr="Slikovni rezultat za dinosaur tail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lika 3" descr="Slikovni rezultat za dinosaur tail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________________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29665" cy="868680"/>
                  <wp:effectExtent l="0" t="0" r="0" b="0"/>
                  <wp:docPr id="78" name="Slika 4" descr="Slikovni rezultat za big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Slika 4" descr="Slikovni rezultat za big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66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565785" cy="731520"/>
                  <wp:effectExtent l="0" t="0" r="0" b="0"/>
                  <wp:docPr id="79" name="Slika 5" descr="Slikovni rezultat za a mouse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lika 5" descr="Slikovni rezultat za a mouse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</w:t>
            </w:r>
          </w:p>
        </w:tc>
      </w:tr>
      <w:tr>
        <w:trPr/>
        <w:tc>
          <w:tcPr>
            <w:tcW w:w="2091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43280" cy="914400"/>
                  <wp:effectExtent l="0" t="0" r="0" b="0"/>
                  <wp:docPr id="80" name="Slika 6" descr="Slikovni rezultat za neck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lika 6" descr="Slikovni rezultat za neck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</w:t>
            </w:r>
          </w:p>
        </w:tc>
        <w:tc>
          <w:tcPr>
            <w:tcW w:w="1797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91540" cy="741680"/>
                  <wp:effectExtent l="0" t="0" r="0" b="0"/>
                  <wp:docPr id="81" name="Slika 7" descr="Slikovni rezultat za hai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lika 7" descr="Slikovni rezultat za hai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97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58850" cy="586740"/>
                  <wp:effectExtent l="0" t="0" r="0" b="0"/>
                  <wp:docPr id="82" name="Slika 8" descr="Slikovni rezultat za foot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lika 8" descr="Slikovni rezultat za foot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______________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81990" cy="974090"/>
                  <wp:effectExtent l="0" t="0" r="0" b="0"/>
                  <wp:docPr id="83" name="Slika 9" descr="Slikovni rezultat za tall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Slika 9" descr="Slikovni rezultat za tall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034415" cy="822960"/>
                  <wp:effectExtent l="0" t="0" r="0" b="0"/>
                  <wp:docPr id="84" name="Slika 10" descr="Slikovni rezultat za shoulde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Slika 10" descr="Slikovni rezultat za shoulde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_________________</w:t>
            </w:r>
          </w:p>
        </w:tc>
      </w:tr>
      <w:tr>
        <w:trPr/>
        <w:tc>
          <w:tcPr>
            <w:tcW w:w="2091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170940" cy="829310"/>
                  <wp:effectExtent l="0" t="0" r="0" b="0"/>
                  <wp:docPr id="85" name="Slika 11" descr="Slikovni rezultat za finger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lika 11" descr="Slikovni rezultat za finger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094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</w:t>
            </w:r>
          </w:p>
        </w:tc>
        <w:tc>
          <w:tcPr>
            <w:tcW w:w="1797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784225" cy="777240"/>
                  <wp:effectExtent l="0" t="0" r="0" b="0"/>
                  <wp:docPr id="86" name="Slika 12" descr="Slikovni rezultat za teeth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lika 12" descr="Slikovni rezultat za teeth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97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81710" cy="916305"/>
                  <wp:effectExtent l="0" t="0" r="0" b="0"/>
                  <wp:docPr id="87" name="Slika 13" descr="Slikovni rezultat za hea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lika 13" descr="Slikovni rezultat za hea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/>
              <w:drawing>
                <wp:inline distT="0" distB="0" distL="0" distR="0">
                  <wp:extent cx="914400" cy="914400"/>
                  <wp:effectExtent l="0" t="0" r="0" b="0"/>
                  <wp:docPr id="88" name="Slika 14" descr="Slikovni rezultat za short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lika 14" descr="Slikovni rezultat za short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______________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97230" cy="1013460"/>
                  <wp:effectExtent l="0" t="0" r="0" b="0"/>
                  <wp:docPr id="89" name="Slika 15" descr="Slikovni rezultat za arm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Slika 15" descr="Slikovni rezultat za arm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</w:t>
            </w:r>
          </w:p>
        </w:tc>
      </w:tr>
      <w:tr>
        <w:trPr/>
        <w:tc>
          <w:tcPr>
            <w:tcW w:w="2091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31190" cy="816610"/>
                  <wp:effectExtent l="0" t="0" r="0" b="0"/>
                  <wp:docPr id="90" name="Slika 16" descr="Slikovni rezultat za foot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lika 16" descr="Slikovni rezultat za foot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</w:t>
            </w:r>
          </w:p>
        </w:tc>
        <w:tc>
          <w:tcPr>
            <w:tcW w:w="1797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06780" cy="906780"/>
                  <wp:effectExtent l="0" t="0" r="0" b="0"/>
                  <wp:docPr id="91" name="Slika 17" descr="Slikovni rezultat za nos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lika 17" descr="Slikovni rezultat za nos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97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45820" cy="889635"/>
                  <wp:effectExtent l="0" t="0" r="0" b="0"/>
                  <wp:docPr id="92" name="Slika 18" descr="Slikovni rezultat za knee 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Slika 18" descr="Slikovni rezultat za knee 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1035685" cy="804545"/>
                  <wp:effectExtent l="0" t="0" r="0" b="0"/>
                  <wp:docPr id="93" name="Slika 19" descr="Slikovni rezultat za to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lika 19" descr="Slikovni rezultat za to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68020" cy="944880"/>
                  <wp:effectExtent l="0" t="0" r="0" b="0"/>
                  <wp:docPr id="94" name="Slika 20" descr="Slikovni rezultat za hea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lika 20" descr="Slikovni rezultat za hea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</w:t>
            </w:r>
          </w:p>
        </w:tc>
      </w:tr>
      <w:tr>
        <w:trPr/>
        <w:tc>
          <w:tcPr>
            <w:tcW w:w="2091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952500" cy="714375"/>
                  <wp:effectExtent l="0" t="0" r="0" b="0"/>
                  <wp:docPr id="95" name="Slika 21" descr="Slikovni rezultat za teeth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lika 21" descr="Slikovni rezultat za teeth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</w:t>
            </w:r>
          </w:p>
        </w:tc>
        <w:tc>
          <w:tcPr>
            <w:tcW w:w="1797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673100" cy="714375"/>
                  <wp:effectExtent l="0" t="0" r="0" b="0"/>
                  <wp:docPr id="96" name="Slika 22" descr="Slikovni rezultat za hand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Slika 22" descr="Slikovni rezultat za hand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0"/>
                <w:lang w:eastAsia="hr-HR"/>
              </w:rPr>
              <w:t>_______________</w:t>
            </w:r>
          </w:p>
        </w:tc>
        <w:tc>
          <w:tcPr>
            <w:tcW w:w="1979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898525" cy="670560"/>
                  <wp:effectExtent l="0" t="0" r="0" b="0"/>
                  <wp:docPr id="97" name="Slika 23" descr="Slikovni rezultat za eye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Slika 23" descr="Slikovni rezultat za eye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________________</w:t>
            </w:r>
          </w:p>
        </w:tc>
        <w:tc>
          <w:tcPr>
            <w:tcW w:w="1990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/>
              <w:drawing>
                <wp:inline distT="0" distB="0" distL="0" distR="0">
                  <wp:extent cx="444500" cy="891540"/>
                  <wp:effectExtent l="0" t="0" r="0" b="0"/>
                  <wp:docPr id="98" name="Slika 24" descr="Slikovni rezultat za leg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Slika 24" descr="Slikovni rezultat za leg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  <w:t>______________</w:t>
            </w:r>
          </w:p>
        </w:tc>
        <w:tc>
          <w:tcPr>
            <w:tcW w:w="206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0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0"/>
                <w:lang w:eastAsia="hr-HR"/>
              </w:rPr>
            </w:r>
          </w:p>
        </w:tc>
      </w:tr>
    </w:tbl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2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3 LESSON 2 A MONSTER KINDERGARTEN- RADNA BILJEŽNICA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Tko nije riješio radnu bilježnicu za ovu lekciju može to napraviti danas na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str. 32 i 33.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Nakon rješavanja provjerite točnost zadataka.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Rješenja: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1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1 Za sličicu  Lizzy pokazujemo  i upisujemo  ARMS, EYES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2 Za sličicu  Wizzy pokazujemo i ispisujemo NOSE, EARS,LEGS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3 Za sličicu Malcolm pokazujemo i upisujemo TOES, HAIR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2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1 Yes,she has.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2 Yes, he has.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3 No, he hasn't.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4 No, she hasn't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5 No, he hasn't.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6 Yes, he has.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3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This is Malcolm. He has got green hair. Malcolm has got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two legs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,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four arms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,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three eyes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,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five ears </w:t>
      </w:r>
      <w:r>
        <w:rPr>
          <w:rFonts w:eastAsia="Times New Roman" w:cs="Times New Roman" w:ascii="Arial Black" w:hAnsi="Arial Black"/>
          <w:b/>
          <w:bCs/>
          <w:lang w:eastAsia="hr-HR"/>
        </w:rPr>
        <w:t xml:space="preserve">and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one nose</w:t>
      </w:r>
      <w:r>
        <w:rPr>
          <w:rFonts w:eastAsia="Times New Roman" w:cs="Times New Roman" w:ascii="Arial Black" w:hAnsi="Arial Black"/>
          <w:b/>
          <w:bCs/>
          <w:lang w:eastAsia="hr-HR"/>
        </w:rPr>
        <w:t>. Malcolm is always happy.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Zadatak 4 Poslušaj i provjeri točnost 3. zadatka.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5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How many ears has he got? 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Four.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How many eyes has he got?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Three</w:t>
      </w:r>
      <w:r>
        <w:rPr>
          <w:rFonts w:eastAsia="Times New Roman" w:cs="Times New Roman" w:ascii="Arial Black" w:hAnsi="Arial Black"/>
          <w:b/>
          <w:bCs/>
          <w:lang w:eastAsia="hr-HR"/>
        </w:rPr>
        <w:t>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How many fingers has he got?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Twelve.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How many toes has he got?   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Eighteen.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Zadatak 6 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Djeca će nacrtati svoje čudovište i opisati ga upisujući koliko ima očiju, ušiju, ruku, nogu i kakvu ima kosu (dugu, kratku, plavu, zelenu….)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3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3 LESSON 2 THE MONSTER RAP ( str. 35)  UDŽBENIK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Poslušajte pjesmicu o čudovištu Fizzy te u bilježnicu prepišite pjesmicu s točno odabranim riječima.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>Pjevajte pjesmicu uz zvučni zapis te se poigrajte s digitalnim zadatkom u e-udžbeniku na istoj strani. U zadatku trebate poslušati zvučni zapis i odabrati točnu riječ.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Arial Black" w:hAnsi="Arial Black"/>
          <w:b/>
          <w:bCs/>
          <w:lang w:eastAsia="hr-HR"/>
        </w:rPr>
        <w:t xml:space="preserve">4 </w:t>
      </w: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>UNIT 3 LESSON 2 A MONSTER KINDERGARTEN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000000"/>
          <w:lang w:eastAsia="hr-HR"/>
        </w:rPr>
        <w:t>Vježbajte čitanje glavnog teksta lekcije uz zvučni zapis.</w:t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Arial Black" w:hAnsi="Arial Black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 Black" w:hAnsi="Arial Black"/>
          <w:b/>
          <w:bCs/>
          <w:color w:val="FF0000"/>
          <w:lang w:eastAsia="hr-HR"/>
        </w:rPr>
        <w:t xml:space="preserve">  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 Black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  <w:font w:name="Arial Black">
    <w:charset w:val="01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6e2df0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6e2df0"/>
    <w:rPr/>
  </w:style>
  <w:style w:type="character" w:styleId="ListLabel1" w:customStyle="1">
    <w:name w:val="ListLabel 1"/>
    <w:qFormat/>
    <w:rPr>
      <w:rFonts w:ascii="Arial Black" w:hAnsi="Arial Black" w:eastAsia="Times New Roman" w:cs="Times New Roman"/>
      <w:b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ascii="Arial Black" w:hAnsi="Arial Black" w:eastAsia="Calibri" w:cs="Calibri"/>
      <w:b/>
      <w:color w:val="0000FF"/>
      <w:sz w:val="24"/>
      <w:szCs w:val="24"/>
      <w:u w:val="single"/>
    </w:rPr>
  </w:style>
  <w:style w:type="character" w:styleId="Internetskapoveznica" w:customStyle="1">
    <w:name w:val="Internetska poveznica"/>
    <w:rPr>
      <w:color w:val="000080"/>
      <w:u w:val="single"/>
    </w:rPr>
  </w:style>
  <w:style w:type="character" w:styleId="ListLabel6">
    <w:name w:val="ListLabel 6"/>
    <w:qFormat/>
    <w:rPr>
      <w:rFonts w:ascii="Arial Black" w:hAnsi="Arial Black" w:cs="Times New Roman"/>
      <w:b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/>
  </w:style>
  <w:style w:type="character" w:styleId="ListLabel16">
    <w:name w:val="ListLabel 16"/>
    <w:qFormat/>
    <w:rPr>
      <w:rFonts w:ascii="Arial Black" w:hAnsi="Arial Black" w:cs="Times New Roman"/>
      <w:b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/>
  </w:style>
  <w:style w:type="character" w:styleId="ListLabel26">
    <w:name w:val="ListLabel 26"/>
    <w:qFormat/>
    <w:rPr>
      <w:rFonts w:ascii="Arial Black" w:hAnsi="Arial Black" w:cs="Times New Roman"/>
      <w:b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cs="Symbol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cs="Symbol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/>
  </w:style>
  <w:style w:type="character" w:styleId="ListLabel36">
    <w:name w:val="ListLabel 36"/>
    <w:qFormat/>
    <w:rPr>
      <w:rFonts w:ascii="Arial Black" w:hAnsi="Arial Black" w:cs="Times New Roman"/>
      <w:b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cs="Symbol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Wingdings"/>
    </w:rPr>
  </w:style>
  <w:style w:type="character" w:styleId="ListLabel45">
    <w:name w:val="ListLabel 45"/>
    <w:qFormat/>
    <w:rPr/>
  </w:style>
  <w:style w:type="character" w:styleId="ListLabel46">
    <w:name w:val="ListLabel 46"/>
    <w:qFormat/>
    <w:rPr>
      <w:rFonts w:ascii="Arial Black" w:hAnsi="Arial Black" w:cs="Times New Roman"/>
      <w:b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/>
  </w:style>
  <w:style w:type="character" w:styleId="ListLabel56">
    <w:name w:val="ListLabel 56"/>
    <w:qFormat/>
    <w:rPr>
      <w:rFonts w:ascii="Arial Black" w:hAnsi="Arial Black" w:cs="Times New Roman"/>
      <w:b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/>
  </w:style>
  <w:style w:type="character" w:styleId="ListLabel66">
    <w:name w:val="ListLabel 66"/>
    <w:qFormat/>
    <w:rPr>
      <w:rFonts w:ascii="Arial Black" w:hAnsi="Arial Black" w:cs="Times New Roman"/>
      <w:b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Symbol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cs="Symbol"/>
    </w:rPr>
  </w:style>
  <w:style w:type="character" w:styleId="ListLabel73">
    <w:name w:val="ListLabel 73"/>
    <w:qFormat/>
    <w:rPr>
      <w:rFonts w:cs="Courier New"/>
    </w:rPr>
  </w:style>
  <w:style w:type="character" w:styleId="ListLabel74">
    <w:name w:val="ListLabel 74"/>
    <w:qFormat/>
    <w:rPr>
      <w:rFonts w:cs="Wingdings"/>
    </w:rPr>
  </w:style>
  <w:style w:type="character" w:styleId="ListLabel75">
    <w:name w:val="ListLabel 75"/>
    <w:qFormat/>
    <w:rPr/>
  </w:style>
  <w:style w:type="character" w:styleId="ListLabel76">
    <w:name w:val="ListLabel 76"/>
    <w:qFormat/>
    <w:rPr>
      <w:rFonts w:ascii="Arial Black" w:hAnsi="Arial Black" w:cs="Times New Roman"/>
      <w:b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rFonts w:ascii="Arial Black" w:hAnsi="Arial Black" w:cs="Times New Roman"/>
      <w:b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/>
  </w:style>
  <w:style w:type="character" w:styleId="ListLabel96">
    <w:name w:val="ListLabel 96"/>
    <w:qFormat/>
    <w:rPr>
      <w:rFonts w:ascii="Arial Black" w:hAnsi="Arial Black" w:cs="Times New Roman"/>
      <w:b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Symbol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/>
  </w:style>
  <w:style w:type="paragraph" w:styleId="Stilnaslova" w:customStyle="1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995f01"/>
    <w:pPr>
      <w:spacing w:before="0" w:after="160"/>
      <w:ind w:left="720" w:hanging="0"/>
      <w:contextualSpacing/>
    </w:pPr>
    <w:rPr/>
  </w:style>
  <w:style w:type="paragraph" w:styleId="Zaglavlje">
    <w:name w:val="Header"/>
    <w:basedOn w:val="Normal"/>
    <w:link w:val="ZaglavljeChar"/>
    <w:uiPriority w:val="99"/>
    <w:unhideWhenUsed/>
    <w:rsid w:val="006e2df0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6e2df0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Sadrajokvira" w:customStyle="1">
    <w:name w:val="Sadržaj okvira"/>
    <w:basedOn w:val="Normal"/>
    <w:qFormat/>
    <w:pPr/>
    <w:rPr/>
  </w:style>
  <w:style w:type="paragraph" w:styleId="Sadrajitablice">
    <w:name w:val="Sadržaji tablice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08516f"/>
    <w:rPr>
      <w:sz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uiPriority w:val="39"/>
    <w:rsid w:val="006e2df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gif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gif"/><Relationship Id="rId20" Type="http://schemas.openxmlformats.org/officeDocument/2006/relationships/image" Target="media/image19.png"/><Relationship Id="rId21" Type="http://schemas.openxmlformats.org/officeDocument/2006/relationships/image" Target="media/image20.gif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gif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gif"/><Relationship Id="rId44" Type="http://schemas.openxmlformats.org/officeDocument/2006/relationships/image" Target="media/image43.jpeg"/><Relationship Id="rId45" Type="http://schemas.openxmlformats.org/officeDocument/2006/relationships/image" Target="media/image44.gif"/><Relationship Id="rId46" Type="http://schemas.openxmlformats.org/officeDocument/2006/relationships/image" Target="media/image45.gif"/><Relationship Id="rId47" Type="http://schemas.openxmlformats.org/officeDocument/2006/relationships/image" Target="media/image46.png"/><Relationship Id="rId48" Type="http://schemas.openxmlformats.org/officeDocument/2006/relationships/image" Target="media/image47.gif"/><Relationship Id="rId49" Type="http://schemas.openxmlformats.org/officeDocument/2006/relationships/image" Target="media/image48.gif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gif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pn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gif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png"/><Relationship Id="rId66" Type="http://schemas.openxmlformats.org/officeDocument/2006/relationships/image" Target="media/image65.jpeg"/><Relationship Id="rId67" Type="http://schemas.openxmlformats.org/officeDocument/2006/relationships/hyperlink" Target="https://www.profil-klett.hr/user/register" TargetMode="External"/><Relationship Id="rId68" Type="http://schemas.openxmlformats.org/officeDocument/2006/relationships/image" Target="media/image66.jpeg"/><Relationship Id="rId69" Type="http://schemas.openxmlformats.org/officeDocument/2006/relationships/image" Target="media/image67.jpeg"/><Relationship Id="rId70" Type="http://schemas.openxmlformats.org/officeDocument/2006/relationships/image" Target="media/image68.png"/><Relationship Id="rId71" Type="http://schemas.openxmlformats.org/officeDocument/2006/relationships/image" Target="media/image69.jpeg"/><Relationship Id="rId72" Type="http://schemas.openxmlformats.org/officeDocument/2006/relationships/image" Target="media/image70.jpeg"/><Relationship Id="rId73" Type="http://schemas.openxmlformats.org/officeDocument/2006/relationships/image" Target="media/image71.jpe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jpeg"/><Relationship Id="rId77" Type="http://schemas.openxmlformats.org/officeDocument/2006/relationships/image" Target="media/image75.jpeg"/><Relationship Id="rId78" Type="http://schemas.openxmlformats.org/officeDocument/2006/relationships/image" Target="media/image76.jpeg"/><Relationship Id="rId79" Type="http://schemas.openxmlformats.org/officeDocument/2006/relationships/image" Target="media/image77.jpeg"/><Relationship Id="rId80" Type="http://schemas.openxmlformats.org/officeDocument/2006/relationships/image" Target="media/image78.gif"/><Relationship Id="rId81" Type="http://schemas.openxmlformats.org/officeDocument/2006/relationships/image" Target="media/image79.jpeg"/><Relationship Id="rId82" Type="http://schemas.openxmlformats.org/officeDocument/2006/relationships/image" Target="media/image80.gif"/><Relationship Id="rId83" Type="http://schemas.openxmlformats.org/officeDocument/2006/relationships/image" Target="media/image81.gif"/><Relationship Id="rId84" Type="http://schemas.openxmlformats.org/officeDocument/2006/relationships/image" Target="media/image82.png"/><Relationship Id="rId85" Type="http://schemas.openxmlformats.org/officeDocument/2006/relationships/image" Target="media/image83.gif"/><Relationship Id="rId86" Type="http://schemas.openxmlformats.org/officeDocument/2006/relationships/image" Target="media/image84.gif"/><Relationship Id="rId87" Type="http://schemas.openxmlformats.org/officeDocument/2006/relationships/image" Target="media/image85.jpeg"/><Relationship Id="rId88" Type="http://schemas.openxmlformats.org/officeDocument/2006/relationships/image" Target="media/image86.jpeg"/><Relationship Id="rId89" Type="http://schemas.openxmlformats.org/officeDocument/2006/relationships/image" Target="media/image87.jpeg"/><Relationship Id="rId90" Type="http://schemas.openxmlformats.org/officeDocument/2006/relationships/image" Target="media/image88.jpeg"/><Relationship Id="rId91" Type="http://schemas.openxmlformats.org/officeDocument/2006/relationships/image" Target="media/image89.jpeg"/><Relationship Id="rId92" Type="http://schemas.openxmlformats.org/officeDocument/2006/relationships/image" Target="media/image90.gif"/><Relationship Id="rId93" Type="http://schemas.openxmlformats.org/officeDocument/2006/relationships/image" Target="media/image91.jpeg"/><Relationship Id="rId94" Type="http://schemas.openxmlformats.org/officeDocument/2006/relationships/image" Target="media/image92.jpeg"/><Relationship Id="rId95" Type="http://schemas.openxmlformats.org/officeDocument/2006/relationships/image" Target="media/image93.png"/><Relationship Id="rId96" Type="http://schemas.openxmlformats.org/officeDocument/2006/relationships/image" Target="media/image94.jpeg"/><Relationship Id="rId97" Type="http://schemas.openxmlformats.org/officeDocument/2006/relationships/image" Target="media/image95.jpeg"/><Relationship Id="rId98" Type="http://schemas.openxmlformats.org/officeDocument/2006/relationships/image" Target="media/image96.jpeg"/><Relationship Id="rId99" Type="http://schemas.openxmlformats.org/officeDocument/2006/relationships/image" Target="media/image97.gif"/><Relationship Id="rId100" Type="http://schemas.openxmlformats.org/officeDocument/2006/relationships/image" Target="media/image98.jpeg"/><Relationship Id="rId101" Type="http://schemas.openxmlformats.org/officeDocument/2006/relationships/numbering" Target="numbering.xml"/><Relationship Id="rId102" Type="http://schemas.openxmlformats.org/officeDocument/2006/relationships/fontTable" Target="fontTable.xml"/><Relationship Id="rId103" Type="http://schemas.openxmlformats.org/officeDocument/2006/relationships/settings" Target="settings.xml"/><Relationship Id="rId10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Application>LibreOffice/6.2.5.2$Windows_X86_64 LibreOffice_project/1ec314fa52f458adc18c4f025c545a4e8b22c159</Application>
  <Pages>35</Pages>
  <Words>5034</Words>
  <Characters>24698</Characters>
  <CharactersWithSpaces>32185</CharactersWithSpaces>
  <Paragraphs>648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2020-05-04T08:40:00Z</dcterms:created>
  <dc:creator>Jerko Vučak</dc:creator>
  <dc:description/>
  <dc:language>hr-HR</dc:language>
  <cp:lastModifiedBy/>
  <dcterms:modified xsi:type="dcterms:W3CDTF">2020-06-01T01:14:24Z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